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A734" w14:textId="3098BAD5" w:rsidR="00BB30CF" w:rsidRDefault="00BB30CF" w:rsidP="009B6315">
      <w:pPr>
        <w:pStyle w:val="BodyText"/>
        <w:jc w:val="center"/>
        <w:rPr>
          <w:b/>
          <w:sz w:val="26"/>
          <w:szCs w:val="26"/>
        </w:rPr>
      </w:pPr>
      <w:r w:rsidRPr="00A63662">
        <w:rPr>
          <w:noProof/>
          <w:sz w:val="26"/>
          <w:szCs w:val="26"/>
        </w:rPr>
        <w:drawing>
          <wp:anchor distT="0" distB="0" distL="0" distR="0" simplePos="0" relativeHeight="251658240" behindDoc="0" locked="0" layoutInCell="1" allowOverlap="1" wp14:anchorId="2D028735" wp14:editId="56181457">
            <wp:simplePos x="0" y="0"/>
            <wp:positionH relativeFrom="page">
              <wp:posOffset>3419475</wp:posOffset>
            </wp:positionH>
            <wp:positionV relativeFrom="paragraph">
              <wp:posOffset>-817245</wp:posOffset>
            </wp:positionV>
            <wp:extent cx="981074" cy="914398"/>
            <wp:effectExtent l="0" t="0" r="0" b="0"/>
            <wp:wrapNone/>
            <wp:docPr id="1" name="image1.jpeg" descr="State of Idah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tate of Idaho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4" cy="914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82E19A" w14:textId="68B63193" w:rsidR="009B6315" w:rsidRPr="00A63662" w:rsidRDefault="009B6315" w:rsidP="009B6315">
      <w:pPr>
        <w:pStyle w:val="BodyText"/>
        <w:jc w:val="center"/>
        <w:rPr>
          <w:b/>
          <w:sz w:val="26"/>
          <w:szCs w:val="26"/>
        </w:rPr>
      </w:pPr>
      <w:r w:rsidRPr="00A63662">
        <w:rPr>
          <w:b/>
          <w:sz w:val="26"/>
          <w:szCs w:val="26"/>
        </w:rPr>
        <w:t>State of Idaho</w:t>
      </w:r>
    </w:p>
    <w:p w14:paraId="5AACA462" w14:textId="6EB5F8CD" w:rsidR="009B6315" w:rsidRPr="00A63662" w:rsidRDefault="009B6315" w:rsidP="009B6315">
      <w:pPr>
        <w:pStyle w:val="BodyText"/>
        <w:jc w:val="center"/>
        <w:rPr>
          <w:b/>
          <w:sz w:val="26"/>
          <w:szCs w:val="26"/>
        </w:rPr>
      </w:pPr>
      <w:r w:rsidRPr="00A63662">
        <w:rPr>
          <w:b/>
          <w:sz w:val="26"/>
          <w:szCs w:val="26"/>
        </w:rPr>
        <w:t>Compensation Request Form</w:t>
      </w:r>
    </w:p>
    <w:p w14:paraId="68FF35BD" w14:textId="77777777" w:rsidR="009B6315" w:rsidRDefault="009B6315" w:rsidP="00B45041">
      <w:pPr>
        <w:pStyle w:val="BodyText"/>
        <w:rPr>
          <w:b/>
          <w:sz w:val="20"/>
          <w:szCs w:val="20"/>
        </w:rPr>
      </w:pPr>
    </w:p>
    <w:p w14:paraId="79823454" w14:textId="77777777" w:rsidR="009B6315" w:rsidRDefault="009B6315" w:rsidP="00B45041">
      <w:pPr>
        <w:pStyle w:val="BodyText"/>
        <w:rPr>
          <w:b/>
          <w:sz w:val="20"/>
          <w:szCs w:val="20"/>
        </w:rPr>
      </w:pPr>
    </w:p>
    <w:p w14:paraId="10545941" w14:textId="77777777" w:rsidR="009B6315" w:rsidRDefault="009B6315" w:rsidP="00B45041">
      <w:pPr>
        <w:pStyle w:val="BodyText"/>
        <w:rPr>
          <w:b/>
          <w:sz w:val="20"/>
          <w:szCs w:val="20"/>
        </w:rPr>
      </w:pPr>
    </w:p>
    <w:p w14:paraId="74BCD424" w14:textId="49758A0A" w:rsidR="00B45041" w:rsidRPr="000B4620" w:rsidRDefault="00B45041" w:rsidP="00B45041">
      <w:pPr>
        <w:pStyle w:val="BodyText"/>
        <w:rPr>
          <w:sz w:val="20"/>
          <w:szCs w:val="20"/>
        </w:rPr>
      </w:pPr>
      <w:r w:rsidRPr="000B4620">
        <w:rPr>
          <w:b/>
          <w:sz w:val="20"/>
          <w:szCs w:val="20"/>
        </w:rPr>
        <w:t>Purpose:</w:t>
      </w:r>
      <w:r w:rsidRPr="000B4620">
        <w:rPr>
          <w:b/>
          <w:spacing w:val="-7"/>
          <w:sz w:val="20"/>
          <w:szCs w:val="20"/>
        </w:rPr>
        <w:t xml:space="preserve"> </w:t>
      </w:r>
      <w:r w:rsidRPr="000B4620">
        <w:rPr>
          <w:sz w:val="20"/>
          <w:szCs w:val="20"/>
        </w:rPr>
        <w:t>To</w:t>
      </w:r>
      <w:r w:rsidRPr="000B4620">
        <w:rPr>
          <w:spacing w:val="-7"/>
          <w:sz w:val="20"/>
          <w:szCs w:val="20"/>
        </w:rPr>
        <w:t xml:space="preserve"> </w:t>
      </w:r>
      <w:r w:rsidRPr="000B4620">
        <w:rPr>
          <w:sz w:val="20"/>
          <w:szCs w:val="20"/>
        </w:rPr>
        <w:t>request</w:t>
      </w:r>
      <w:r w:rsidRPr="000B4620">
        <w:rPr>
          <w:spacing w:val="-5"/>
          <w:sz w:val="20"/>
          <w:szCs w:val="20"/>
        </w:rPr>
        <w:t xml:space="preserve"> </w:t>
      </w:r>
      <w:r w:rsidRPr="000B4620">
        <w:rPr>
          <w:sz w:val="20"/>
          <w:szCs w:val="20"/>
        </w:rPr>
        <w:t>a</w:t>
      </w:r>
      <w:r w:rsidRPr="000B4620">
        <w:rPr>
          <w:spacing w:val="-7"/>
          <w:sz w:val="20"/>
          <w:szCs w:val="20"/>
        </w:rPr>
        <w:t xml:space="preserve"> </w:t>
      </w:r>
      <w:r w:rsidRPr="000B4620">
        <w:rPr>
          <w:sz w:val="20"/>
          <w:szCs w:val="20"/>
        </w:rPr>
        <w:t>temporary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or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permanent</w:t>
      </w:r>
      <w:r w:rsidRPr="000B4620">
        <w:rPr>
          <w:spacing w:val="-7"/>
          <w:sz w:val="20"/>
          <w:szCs w:val="20"/>
        </w:rPr>
        <w:t xml:space="preserve"> </w:t>
      </w:r>
      <w:r w:rsidRPr="000B4620">
        <w:rPr>
          <w:sz w:val="20"/>
          <w:szCs w:val="20"/>
        </w:rPr>
        <w:t>employee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salary</w:t>
      </w:r>
      <w:r w:rsidRPr="000B4620">
        <w:rPr>
          <w:spacing w:val="-7"/>
          <w:sz w:val="20"/>
          <w:szCs w:val="20"/>
        </w:rPr>
        <w:t xml:space="preserve"> </w:t>
      </w:r>
      <w:r w:rsidRPr="000B4620">
        <w:rPr>
          <w:sz w:val="20"/>
          <w:szCs w:val="20"/>
        </w:rPr>
        <w:t>increase</w:t>
      </w:r>
      <w:r w:rsidRPr="000B4620">
        <w:rPr>
          <w:spacing w:val="-5"/>
          <w:sz w:val="20"/>
          <w:szCs w:val="20"/>
        </w:rPr>
        <w:t xml:space="preserve"> </w:t>
      </w:r>
      <w:r w:rsidRPr="000B4620">
        <w:rPr>
          <w:sz w:val="20"/>
          <w:szCs w:val="20"/>
        </w:rPr>
        <w:t>or</w:t>
      </w:r>
      <w:r w:rsidRPr="000B4620">
        <w:rPr>
          <w:spacing w:val="-6"/>
          <w:sz w:val="20"/>
          <w:szCs w:val="20"/>
        </w:rPr>
        <w:t xml:space="preserve"> </w:t>
      </w:r>
      <w:r w:rsidRPr="000B4620">
        <w:rPr>
          <w:sz w:val="20"/>
          <w:szCs w:val="20"/>
        </w:rPr>
        <w:t>bonus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pacing w:val="-2"/>
          <w:sz w:val="20"/>
          <w:szCs w:val="20"/>
        </w:rPr>
        <w:t>payment.</w:t>
      </w:r>
      <w:r w:rsidR="00A622A5">
        <w:rPr>
          <w:spacing w:val="-2"/>
          <w:sz w:val="20"/>
          <w:szCs w:val="20"/>
        </w:rPr>
        <w:t xml:space="preserve"> This form is not for annual change in employee compensation (CEC) requests.</w:t>
      </w:r>
    </w:p>
    <w:p w14:paraId="0B236FF4" w14:textId="57A961AA" w:rsidR="00B45041" w:rsidRDefault="00B45041" w:rsidP="00B45041">
      <w:pPr>
        <w:pStyle w:val="BodyText"/>
        <w:spacing w:before="181"/>
        <w:ind w:right="187"/>
        <w:rPr>
          <w:sz w:val="20"/>
          <w:szCs w:val="20"/>
        </w:rPr>
      </w:pPr>
      <w:r w:rsidRPr="55C7D982">
        <w:rPr>
          <w:b/>
          <w:bCs/>
          <w:sz w:val="20"/>
          <w:szCs w:val="20"/>
        </w:rPr>
        <w:t>Routing:</w:t>
      </w:r>
      <w:r w:rsidRPr="55C7D982">
        <w:rPr>
          <w:b/>
          <w:bCs/>
          <w:spacing w:val="-3"/>
          <w:sz w:val="20"/>
          <w:szCs w:val="20"/>
        </w:rPr>
        <w:t xml:space="preserve"> </w:t>
      </w:r>
      <w:r w:rsidRPr="000B4620">
        <w:rPr>
          <w:sz w:val="20"/>
          <w:szCs w:val="20"/>
        </w:rPr>
        <w:t>This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form is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to</w:t>
      </w:r>
      <w:r w:rsidRPr="000B4620">
        <w:rPr>
          <w:spacing w:val="-6"/>
          <w:sz w:val="20"/>
          <w:szCs w:val="20"/>
        </w:rPr>
        <w:t xml:space="preserve"> </w:t>
      </w:r>
      <w:r w:rsidRPr="000B4620">
        <w:rPr>
          <w:sz w:val="20"/>
          <w:szCs w:val="20"/>
        </w:rPr>
        <w:t>be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completed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by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agency</w:t>
      </w:r>
      <w:r w:rsidRPr="000B4620">
        <w:rPr>
          <w:spacing w:val="-6"/>
          <w:sz w:val="20"/>
          <w:szCs w:val="20"/>
        </w:rPr>
        <w:t xml:space="preserve"> </w:t>
      </w:r>
      <w:r w:rsidRPr="000B4620">
        <w:rPr>
          <w:sz w:val="20"/>
          <w:szCs w:val="20"/>
        </w:rPr>
        <w:t>HR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representative</w:t>
      </w:r>
      <w:r w:rsidRPr="000B4620">
        <w:rPr>
          <w:spacing w:val="-3"/>
          <w:sz w:val="20"/>
          <w:szCs w:val="20"/>
        </w:rPr>
        <w:t xml:space="preserve"> </w:t>
      </w:r>
      <w:r w:rsidRPr="000B4620">
        <w:rPr>
          <w:sz w:val="20"/>
          <w:szCs w:val="20"/>
        </w:rPr>
        <w:t>in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conjunction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with</w:t>
      </w:r>
      <w:r w:rsidRPr="000B4620">
        <w:rPr>
          <w:spacing w:val="-2"/>
          <w:sz w:val="20"/>
          <w:szCs w:val="20"/>
        </w:rPr>
        <w:t xml:space="preserve"> </w:t>
      </w:r>
      <w:r w:rsidR="00CE16FD">
        <w:rPr>
          <w:spacing w:val="-2"/>
          <w:sz w:val="20"/>
          <w:szCs w:val="20"/>
        </w:rPr>
        <w:t>manager</w:t>
      </w:r>
      <w:r w:rsidRPr="000B4620">
        <w:rPr>
          <w:spacing w:val="-5"/>
          <w:sz w:val="20"/>
          <w:szCs w:val="20"/>
        </w:rPr>
        <w:t xml:space="preserve"> </w:t>
      </w:r>
      <w:r w:rsidRPr="000B4620">
        <w:rPr>
          <w:sz w:val="20"/>
          <w:szCs w:val="20"/>
        </w:rPr>
        <w:t>and agency fiscal representative; approved by agency appointing authority, then routed to DHR and DFM for approvals.</w:t>
      </w:r>
    </w:p>
    <w:p w14:paraId="169A7086" w14:textId="4F6B6942" w:rsidR="00B45041" w:rsidRPr="00A52560" w:rsidRDefault="00B45041" w:rsidP="00B45041">
      <w:pPr>
        <w:pStyle w:val="BodyText"/>
        <w:spacing w:before="181"/>
        <w:ind w:right="187"/>
        <w:rPr>
          <w:b/>
          <w:bCs/>
          <w:u w:val="single"/>
        </w:rPr>
      </w:pPr>
      <w:r w:rsidRPr="00A52560">
        <w:rPr>
          <w:b/>
          <w:bCs/>
          <w:u w:val="single"/>
        </w:rPr>
        <w:t xml:space="preserve">Employee Information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037"/>
      </w:tblGrid>
      <w:tr w:rsidR="003325E0" w14:paraId="0CE1B34C" w14:textId="77777777" w:rsidTr="00234EE4">
        <w:tc>
          <w:tcPr>
            <w:tcW w:w="5133" w:type="dxa"/>
          </w:tcPr>
          <w:p w14:paraId="3A7F0CF7" w14:textId="327B1AE8" w:rsidR="003325E0" w:rsidRPr="003325E0" w:rsidRDefault="003325E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 w:rsidRPr="003325E0">
              <w:rPr>
                <w:sz w:val="20"/>
                <w:szCs w:val="20"/>
              </w:rPr>
              <w:t xml:space="preserve">Employee Name: </w:t>
            </w:r>
            <w:sdt>
              <w:sdtPr>
                <w:rPr>
                  <w:sz w:val="20"/>
                  <w:szCs w:val="20"/>
                  <w:u w:val="single"/>
                </w:rPr>
                <w:id w:val="-401061040"/>
                <w:placeholder>
                  <w:docPart w:val="827318DC1AB9439E94B5A65059A00379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903035642"/>
                    <w:placeholder>
                      <w:docPart w:val="36FAA3C842FD4225AA643DF7EF1A8601"/>
                    </w:placeholder>
                    <w:showingPlcHdr/>
                  </w:sdtPr>
                  <w:sdtEndPr/>
                  <w:sdtContent>
                    <w:r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Pr="003325E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037" w:type="dxa"/>
          </w:tcPr>
          <w:p w14:paraId="37212052" w14:textId="7D40D498" w:rsidR="003325E0" w:rsidRDefault="001F53C1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Number</w:t>
            </w:r>
            <w:r w:rsidR="003325E0" w:rsidRP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  <w:u w:val="single"/>
                </w:rPr>
                <w:id w:val="118894073"/>
                <w:placeholder>
                  <w:docPart w:val="8DA7508FA8364A2F84B1FB5794DDB504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1746983299"/>
                    <w:placeholder>
                      <w:docPart w:val="646BD0460BA3427CBACFD2370F57593B"/>
                    </w:placeholder>
                    <w:showingPlcHdr/>
                  </w:sdtPr>
                  <w:sdtEndPr/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325E0" w14:paraId="7222898A" w14:textId="77777777" w:rsidTr="00234EE4">
        <w:tc>
          <w:tcPr>
            <w:tcW w:w="5133" w:type="dxa"/>
          </w:tcPr>
          <w:p w14:paraId="49A8255A" w14:textId="267BCD17" w:rsidR="003325E0" w:rsidRDefault="003325E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</w:t>
            </w:r>
            <w:r w:rsidR="001F53C1">
              <w:rPr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882897558"/>
                <w:placeholder>
                  <w:docPart w:val="40E1335DFB4649B0A0E6C0608981145C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1689260703"/>
                    <w:placeholder>
                      <w:docPart w:val="92FDD3419E1E4E189D0070E1A685B891"/>
                    </w:placeholder>
                    <w:showingPlcHdr/>
                  </w:sdtPr>
                  <w:sdtEndPr/>
                  <w:sdtContent>
                    <w:r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037" w:type="dxa"/>
          </w:tcPr>
          <w:p w14:paraId="52ADD71E" w14:textId="38990558" w:rsidR="003325E0" w:rsidRDefault="001F53C1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Name</w:t>
            </w:r>
            <w:r w:rsid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034647314"/>
                <w:placeholder>
                  <w:docPart w:val="47A14C9F1BAF4DD0B41FF97D25D9EC9A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2054499527"/>
                    <w:placeholder>
                      <w:docPart w:val="155E3267212A47F6858B9C46B34F7B7D"/>
                    </w:placeholder>
                    <w:showingPlcHdr/>
                  </w:sdtPr>
                  <w:sdtEndPr/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325E0" w14:paraId="7BCE312A" w14:textId="77777777" w:rsidTr="00234EE4">
        <w:tc>
          <w:tcPr>
            <w:tcW w:w="5133" w:type="dxa"/>
          </w:tcPr>
          <w:p w14:paraId="320365B3" w14:textId="4426B86E" w:rsidR="003325E0" w:rsidRPr="003325E0" w:rsidRDefault="001F53C1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Position #</w:t>
            </w:r>
            <w:r w:rsidR="003325E0" w:rsidRP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494034711"/>
                <w:placeholder>
                  <w:docPart w:val="6FD7CBC74CA743AB898DC0C8160942B8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1860082184"/>
                    <w:placeholder>
                      <w:docPart w:val="6ED099B26A5B40B39D102FDF1118B37A"/>
                    </w:placeholder>
                    <w:showingPlcHdr/>
                  </w:sdtPr>
                  <w:sdtEndPr/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037" w:type="dxa"/>
          </w:tcPr>
          <w:p w14:paraId="47615387" w14:textId="3ACB5174" w:rsidR="003325E0" w:rsidRDefault="003325E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Agency </w:t>
            </w:r>
            <w:r w:rsidRPr="003325E0">
              <w:rPr>
                <w:sz w:val="20"/>
                <w:szCs w:val="20"/>
              </w:rPr>
              <w:t xml:space="preserve">Contact #: </w:t>
            </w:r>
            <w:sdt>
              <w:sdtPr>
                <w:rPr>
                  <w:sz w:val="20"/>
                  <w:szCs w:val="20"/>
                </w:rPr>
                <w:id w:val="657422904"/>
                <w:placeholder>
                  <w:docPart w:val="9A85042AF21342C6AB52AA179E39FB0D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288934905"/>
                    <w:placeholder>
                      <w:docPart w:val="691094DE74524BBF98A99931980CEA8B"/>
                    </w:placeholder>
                    <w:showingPlcHdr/>
                  </w:sdtPr>
                  <w:sdtEndPr/>
                  <w:sdtContent>
                    <w:r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325E0" w14:paraId="7BA509E3" w14:textId="77777777" w:rsidTr="00234EE4">
        <w:trPr>
          <w:trHeight w:val="80"/>
        </w:trPr>
        <w:tc>
          <w:tcPr>
            <w:tcW w:w="5133" w:type="dxa"/>
          </w:tcPr>
          <w:p w14:paraId="30411145" w14:textId="4DDF4632" w:rsidR="003325E0" w:rsidRPr="003325E0" w:rsidRDefault="001F53C1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</w:t>
            </w:r>
            <w:r w:rsidR="003325E0" w:rsidRP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943344817"/>
                <w:placeholder>
                  <w:docPart w:val="805EBE4D8F334D4C9967DF29597B8876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1814212012"/>
                    <w:placeholder>
                      <w:docPart w:val="CF5B22543034471FAAA19F63199ADBAB"/>
                    </w:placeholder>
                    <w:showingPlcHdr/>
                  </w:sdtPr>
                  <w:sdtEndPr/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037" w:type="dxa"/>
          </w:tcPr>
          <w:p w14:paraId="4B404507" w14:textId="063B2712" w:rsidR="003325E0" w:rsidRDefault="003325E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Completed By:</w:t>
            </w:r>
            <w:r w:rsidRPr="003325E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3799266"/>
                <w:placeholder>
                  <w:docPart w:val="C79264B862A449F0BA0A2AE8E93B0399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-848016904"/>
                    <w:placeholder>
                      <w:docPart w:val="F6B7E39B3C594F5E82E298406A7B8B5A"/>
                    </w:placeholder>
                    <w:showingPlcHdr/>
                  </w:sdtPr>
                  <w:sdtEndPr/>
                  <w:sdtContent>
                    <w:r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Pr="003325E0">
              <w:rPr>
                <w:sz w:val="20"/>
                <w:szCs w:val="20"/>
              </w:rPr>
              <w:t xml:space="preserve">     </w:t>
            </w:r>
          </w:p>
        </w:tc>
      </w:tr>
    </w:tbl>
    <w:p w14:paraId="0D4C6149" w14:textId="4D7CB3DC" w:rsidR="009B6315" w:rsidRPr="008702B1" w:rsidRDefault="009B6315" w:rsidP="00B45041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34DAAF04" w14:textId="463CE591" w:rsidR="00B45041" w:rsidRDefault="009B6315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*If this form is being completed for multiple employees, attach a spreadsheet with the information outlined in this form.</w:t>
      </w:r>
      <w:r w:rsidR="00B45041" w:rsidRPr="00B45041">
        <w:rPr>
          <w:rFonts w:ascii="Arial" w:hAnsi="Arial" w:cs="Arial"/>
          <w:sz w:val="20"/>
          <w:szCs w:val="20"/>
        </w:rPr>
        <w:t xml:space="preserve">      </w:t>
      </w:r>
    </w:p>
    <w:p w14:paraId="293FC06C" w14:textId="0DC5B36C" w:rsidR="009B6315" w:rsidRDefault="009B6315" w:rsidP="00B4504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0F4F2" w14:textId="5616CBE1" w:rsidR="009B6315" w:rsidRPr="00A52560" w:rsidRDefault="009B6315" w:rsidP="00B4504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t>Type of Request</w:t>
      </w:r>
    </w:p>
    <w:p w14:paraId="439856DF" w14:textId="3D3D7FF8" w:rsidR="009B6315" w:rsidRDefault="009B6315" w:rsidP="00B4504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82801">
        <w:rPr>
          <w:rFonts w:ascii="Arial" w:hAnsi="Arial" w:cs="Arial"/>
          <w:sz w:val="16"/>
          <w:szCs w:val="16"/>
        </w:rPr>
        <w:t xml:space="preserve">Please refer to DHR Policy Section 1: Compensation and Idaho Statute 67-5309, Idaho </w:t>
      </w:r>
      <w:r w:rsidR="00B82801" w:rsidRPr="00B82801">
        <w:rPr>
          <w:rFonts w:ascii="Arial" w:hAnsi="Arial" w:cs="Arial"/>
          <w:sz w:val="16"/>
          <w:szCs w:val="16"/>
        </w:rPr>
        <w:t>Statute 59-1603 and IDAPA 15.04.01.070-075</w:t>
      </w:r>
    </w:p>
    <w:p w14:paraId="7B631ADE" w14:textId="240AA552" w:rsidR="00A622A5" w:rsidRDefault="00A622A5" w:rsidP="00B4504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39"/>
      </w:tblGrid>
      <w:tr w:rsidR="00A622A5" w14:paraId="603F484F" w14:textId="77777777" w:rsidTr="00A622A5">
        <w:tc>
          <w:tcPr>
            <w:tcW w:w="5148" w:type="dxa"/>
          </w:tcPr>
          <w:p w14:paraId="52BA1A92" w14:textId="3AF1BFE3" w:rsidR="00A622A5" w:rsidRPr="00A622A5" w:rsidRDefault="00CD53D3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7903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E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4EE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>Permanent Equity Adjustment Increase</w:t>
            </w:r>
          </w:p>
        </w:tc>
        <w:tc>
          <w:tcPr>
            <w:tcW w:w="5148" w:type="dxa"/>
          </w:tcPr>
          <w:p w14:paraId="489A3DBD" w14:textId="13E1AAB1" w:rsidR="00A622A5" w:rsidRPr="00A622A5" w:rsidRDefault="00CD53D3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98901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E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4EE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>Recruitment Bonus</w:t>
            </w:r>
          </w:p>
        </w:tc>
      </w:tr>
      <w:tr w:rsidR="00A622A5" w14:paraId="663EC37C" w14:textId="77777777" w:rsidTr="00A622A5">
        <w:tc>
          <w:tcPr>
            <w:tcW w:w="5148" w:type="dxa"/>
          </w:tcPr>
          <w:p w14:paraId="76C5F7EE" w14:textId="1ACB751F" w:rsidR="00A622A5" w:rsidRPr="00A622A5" w:rsidRDefault="00CD53D3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42632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E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4EE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>Permanent Merit Increase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48" w:type="dxa"/>
          </w:tcPr>
          <w:p w14:paraId="23C5619F" w14:textId="4D6CD818" w:rsidR="00A622A5" w:rsidRPr="00A622A5" w:rsidRDefault="00CD53D3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65201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E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4EE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>Retention Bonus</w:t>
            </w:r>
          </w:p>
        </w:tc>
      </w:tr>
      <w:tr w:rsidR="00A622A5" w14:paraId="580296C3" w14:textId="77777777" w:rsidTr="00A622A5">
        <w:tc>
          <w:tcPr>
            <w:tcW w:w="5148" w:type="dxa"/>
          </w:tcPr>
          <w:p w14:paraId="10DE6B21" w14:textId="248CDF69" w:rsidR="00A622A5" w:rsidRPr="00A622A5" w:rsidRDefault="00CD53D3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13666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E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4EE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>Temporary Merit Increase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ab/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48" w:type="dxa"/>
          </w:tcPr>
          <w:p w14:paraId="3FC086DD" w14:textId="688D9F90" w:rsidR="00A622A5" w:rsidRPr="00A622A5" w:rsidRDefault="00CD53D3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34601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E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4EE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>Employee Suggestion Bonus</w:t>
            </w:r>
          </w:p>
        </w:tc>
      </w:tr>
      <w:tr w:rsidR="00A622A5" w14:paraId="684740A8" w14:textId="77777777" w:rsidTr="00A622A5">
        <w:tc>
          <w:tcPr>
            <w:tcW w:w="5148" w:type="dxa"/>
          </w:tcPr>
          <w:p w14:paraId="765EA5CE" w14:textId="3F732CCF" w:rsidR="00A622A5" w:rsidRPr="00A622A5" w:rsidRDefault="00CD53D3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7895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E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4EE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>Performance Bonus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48" w:type="dxa"/>
          </w:tcPr>
          <w:p w14:paraId="280BD06A" w14:textId="0D497C7A" w:rsidR="00A622A5" w:rsidRPr="00A622A5" w:rsidRDefault="00CD53D3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5776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E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4EE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5431432"/>
                <w:placeholder>
                  <w:docPart w:val="E3BF9244B00B46DDA7921CA3BF3859A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671019598"/>
                    <w:placeholder>
                      <w:docPart w:val="03191699B6C9486EB07CA05CC7E24416"/>
                    </w:placeholder>
                    <w:showingPlcHdr/>
                  </w:sdtPr>
                  <w:sdtEndPr/>
                  <w:sdtContent>
                    <w:r w:rsidR="00A622A5" w:rsidRPr="00A622A5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A622A5" w:rsidRPr="00A622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</w:t>
            </w:r>
          </w:p>
        </w:tc>
      </w:tr>
    </w:tbl>
    <w:p w14:paraId="3B4F9E94" w14:textId="13F33F52" w:rsidR="00B82801" w:rsidRPr="00DE783D" w:rsidRDefault="00B82801" w:rsidP="00DE783D">
      <w:pPr>
        <w:pStyle w:val="BodyText"/>
        <w:spacing w:before="6"/>
        <w:rPr>
          <w:sz w:val="20"/>
          <w:szCs w:val="20"/>
        </w:rPr>
      </w:pPr>
    </w:p>
    <w:p w14:paraId="6DDDC4A0" w14:textId="75A9ABD3" w:rsidR="00B82801" w:rsidRPr="00A52560" w:rsidRDefault="00B82801" w:rsidP="00B4504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t>Salary Request Summary</w:t>
      </w:r>
    </w:p>
    <w:p w14:paraId="0931C02E" w14:textId="0DEF84DB" w:rsidR="00B82801" w:rsidRPr="008702B1" w:rsidRDefault="00B82801" w:rsidP="00B45041">
      <w:pPr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</w:rPr>
      </w:pPr>
    </w:p>
    <w:tbl>
      <w:tblPr>
        <w:tblStyle w:val="TableGrid"/>
        <w:tblW w:w="1053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310"/>
      </w:tblGrid>
      <w:tr w:rsidR="003325E0" w14:paraId="45B466D8" w14:textId="77777777" w:rsidTr="003325E0">
        <w:tc>
          <w:tcPr>
            <w:tcW w:w="5220" w:type="dxa"/>
          </w:tcPr>
          <w:p w14:paraId="42A70946" w14:textId="0360DA91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82801">
              <w:rPr>
                <w:rFonts w:ascii="Arial" w:hAnsi="Arial" w:cs="Arial"/>
                <w:b/>
                <w:bCs/>
                <w:sz w:val="20"/>
                <w:szCs w:val="20"/>
              </w:rPr>
              <w:t>Current Salary Information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10" w:type="dxa"/>
          </w:tcPr>
          <w:p w14:paraId="1D1B91C8" w14:textId="52901BA9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Salary Information</w:t>
            </w:r>
          </w:p>
        </w:tc>
      </w:tr>
      <w:tr w:rsidR="003325E0" w14:paraId="02E8DE60" w14:textId="77777777" w:rsidTr="003325E0">
        <w:tc>
          <w:tcPr>
            <w:tcW w:w="5220" w:type="dxa"/>
          </w:tcPr>
          <w:p w14:paraId="34DA475C" w14:textId="29A22C9D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82801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CE16FD">
              <w:rPr>
                <w:rFonts w:ascii="Arial" w:hAnsi="Arial" w:cs="Arial"/>
                <w:sz w:val="20"/>
                <w:szCs w:val="20"/>
              </w:rPr>
              <w:t>Pay Rate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5332773"/>
                <w:placeholder>
                  <w:docPart w:val="CC8956DC528545D5BB877464F4F9C5C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1484663875"/>
                    <w:placeholder>
                      <w:docPart w:val="E03ED51E6CFC466C980749381D8B8CD4"/>
                    </w:placeholder>
                    <w:showingPlcHdr/>
                  </w:sdtPr>
                  <w:sdtEndPr/>
                  <w:sdtContent>
                    <w:r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310" w:type="dxa"/>
          </w:tcPr>
          <w:p w14:paraId="34F05490" w14:textId="3E268323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90FAE">
              <w:rPr>
                <w:rFonts w:ascii="Arial" w:hAnsi="Arial" w:cs="Arial"/>
                <w:sz w:val="20"/>
                <w:szCs w:val="20"/>
              </w:rPr>
              <w:t xml:space="preserve">Salary or Bonus Amount: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3593317"/>
                <w:placeholder>
                  <w:docPart w:val="B6722A490A7D43F8A10CE28BFD099D2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989752017"/>
                    <w:placeholder>
                      <w:docPart w:val="9D31ED1CB80D442FA9FEF8C06118DE72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2066563417"/>
                        <w:placeholder>
                          <w:docPart w:val="24EBA534871D4DBCAD9B2C28C375710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id w:val="2132895059"/>
                            <w:placeholder>
                              <w:docPart w:val="6041017EE05B4E2581CE0CAAC6E68482"/>
                            </w:placeholder>
                            <w:showingPlcHdr/>
                          </w:sdtPr>
                          <w:sdtEndPr/>
                          <w:sdtContent>
                            <w:r w:rsidRPr="009B6315">
                              <w:rPr>
                                <w:rStyle w:val="PlaceholderText"/>
                                <w:u w:val="single"/>
                              </w:rPr>
                              <w:t>Click or tap here to enter text.</w:t>
                            </w:r>
                          </w:sdtContent>
                        </w:sdt>
                      </w:sdtContent>
                    </w:sdt>
                    <w:r w:rsidRPr="00B4504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  <w:tr w:rsidR="003325E0" w14:paraId="655ACFD5" w14:textId="77777777" w:rsidTr="003325E0">
        <w:tc>
          <w:tcPr>
            <w:tcW w:w="5220" w:type="dxa"/>
          </w:tcPr>
          <w:p w14:paraId="3AA7B5FC" w14:textId="07193759" w:rsidR="003325E0" w:rsidRDefault="00CE16FD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Structure</w:t>
            </w:r>
            <w:r w:rsidR="003325E0">
              <w:rPr>
                <w:rFonts w:ascii="Arial" w:hAnsi="Arial" w:cs="Arial"/>
                <w:sz w:val="20"/>
                <w:szCs w:val="20"/>
              </w:rPr>
              <w:t xml:space="preserve"> Grade: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4223823"/>
                <w:placeholder>
                  <w:docPart w:val="70FAD01B52354B4384E6CBD755A3BA2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586617845"/>
                    <w:placeholder>
                      <w:docPart w:val="FEB34DB840E44C6FB5580A3E0C05EC61"/>
                    </w:placeholder>
                    <w:showingPlcHdr/>
                  </w:sdtPr>
                  <w:sdtEndPr/>
                  <w:sdtContent>
                    <w:r w:rsidR="003325E0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3325E0"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310" w:type="dxa"/>
          </w:tcPr>
          <w:p w14:paraId="4EFD455D" w14:textId="0F4E2FFC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</w:t>
            </w:r>
            <w:r w:rsidR="009E6649">
              <w:rPr>
                <w:rFonts w:ascii="Arial" w:hAnsi="Arial" w:cs="Arial"/>
                <w:sz w:val="20"/>
                <w:szCs w:val="20"/>
              </w:rPr>
              <w:t xml:space="preserve"> (%)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6913750"/>
                <w:placeholder>
                  <w:docPart w:val="FDA753FD8F4B4581BA7254725CA20BC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2019303843"/>
                    <w:placeholder>
                      <w:docPart w:val="467D127738F54D01B6862F71CCA58F27"/>
                    </w:placeholder>
                    <w:showingPlcHdr/>
                  </w:sdtPr>
                  <w:sdtEndPr/>
                  <w:sdtContent>
                    <w:r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3325E0" w14:paraId="22B36387" w14:textId="77777777" w:rsidTr="003325E0">
        <w:tc>
          <w:tcPr>
            <w:tcW w:w="5220" w:type="dxa"/>
          </w:tcPr>
          <w:p w14:paraId="67E4106B" w14:textId="6B1A8690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Compa- Ratio (%):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6092983"/>
                <w:placeholder>
                  <w:docPart w:val="2DF9909DDA014D349070D23EF5D12AF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1194302239"/>
                    <w:placeholder>
                      <w:docPart w:val="98FC72AA466D4FC3BEAAE1649982AA61"/>
                    </w:placeholder>
                    <w:showingPlcHdr/>
                  </w:sdtPr>
                  <w:sdtEndPr/>
                  <w:sdtContent>
                    <w:r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310" w:type="dxa"/>
          </w:tcPr>
          <w:p w14:paraId="3356C43F" w14:textId="4511C513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Compa- Ratio (%):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5161493"/>
                <w:placeholder>
                  <w:docPart w:val="B61779D230174EB79B2D61EAD855CF4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306899684"/>
                    <w:placeholder>
                      <w:docPart w:val="63050494645948AA8DF11F0A8016BA31"/>
                    </w:placeholder>
                    <w:showingPlcHdr/>
                  </w:sdtPr>
                  <w:sdtEndPr/>
                  <w:sdtContent>
                    <w:r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3325E0" w14:paraId="3CC84BA1" w14:textId="77777777" w:rsidTr="003325E0">
        <w:tc>
          <w:tcPr>
            <w:tcW w:w="5220" w:type="dxa"/>
          </w:tcPr>
          <w:p w14:paraId="56FE0630" w14:textId="43F817D9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Effective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9222831"/>
                <w:placeholder>
                  <w:docPart w:val="ED74DEC372094FF8BA544B3C29C638B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558012667"/>
                    <w:placeholder>
                      <w:docPart w:val="E8A80216468C4851847EB8BC20F0689C"/>
                    </w:placeholder>
                    <w:showingPlcHdr/>
                  </w:sdtPr>
                  <w:sdtEndPr/>
                  <w:sdtContent>
                    <w:r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310" w:type="dxa"/>
          </w:tcPr>
          <w:p w14:paraId="6A40389A" w14:textId="105C610C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End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7954219"/>
                <w:placeholder>
                  <w:docPart w:val="D6644E1DA6444896AC00EB03E81E085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1564402790"/>
                    <w:placeholder>
                      <w:docPart w:val="880FDABA322F4198980E25987D5DAE69"/>
                    </w:placeholder>
                    <w:showingPlcHdr/>
                  </w:sdtPr>
                  <w:sdtEndPr/>
                  <w:sdtContent>
                    <w:r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Pr="00B45041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</w:tbl>
    <w:p w14:paraId="38C8913D" w14:textId="0178962C" w:rsidR="003325E0" w:rsidRDefault="003325E0" w:rsidP="00B4504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A25D4A1" w14:textId="488BA830" w:rsidR="003325E0" w:rsidRPr="00046840" w:rsidRDefault="00A622A5" w:rsidP="00B4504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046840">
        <w:rPr>
          <w:rFonts w:ascii="Arial" w:hAnsi="Arial" w:cs="Arial"/>
          <w:b/>
          <w:bCs/>
          <w:u w:val="single"/>
        </w:rPr>
        <w:t xml:space="preserve">Justification </w:t>
      </w:r>
    </w:p>
    <w:p w14:paraId="30C0027E" w14:textId="77777777" w:rsidR="00A622A5" w:rsidRDefault="00A622A5" w:rsidP="00B4504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34D9DB" w14:textId="4D2A8639" w:rsidR="00A622A5" w:rsidRPr="008702B1" w:rsidRDefault="00A622A5" w:rsidP="00A622A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Describe justification for the request. </w:t>
      </w:r>
    </w:p>
    <w:p w14:paraId="736C11E8" w14:textId="01315810" w:rsidR="008702B1" w:rsidRDefault="008702B1" w:rsidP="008702B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0C091F" w14:textId="7BC49DED" w:rsidR="008702B1" w:rsidRDefault="008702B1" w:rsidP="008702B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EB770C" w14:textId="77777777" w:rsidR="008702B1" w:rsidRPr="008702B1" w:rsidRDefault="008702B1" w:rsidP="008702B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23B731D" w14:textId="2280B95D" w:rsidR="00A622A5" w:rsidRDefault="00A622A5" w:rsidP="00A622A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53FBED" w14:textId="13F49675" w:rsidR="00A622A5" w:rsidRDefault="00A622A5" w:rsidP="00A622A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3CB470" w14:textId="64B2291C" w:rsidR="00A622A5" w:rsidRPr="008702B1" w:rsidRDefault="00A622A5" w:rsidP="00A622A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622A5">
        <w:rPr>
          <w:rFonts w:ascii="Arial" w:hAnsi="Arial" w:cs="Arial"/>
          <w:sz w:val="20"/>
          <w:szCs w:val="20"/>
        </w:rPr>
        <w:t>How did you determine the amount of the salary adjustment</w:t>
      </w:r>
      <w:r>
        <w:rPr>
          <w:rFonts w:ascii="Arial" w:hAnsi="Arial" w:cs="Arial"/>
          <w:sz w:val="20"/>
          <w:szCs w:val="20"/>
        </w:rPr>
        <w:t xml:space="preserve">? </w:t>
      </w:r>
      <w:r w:rsidRPr="00A622A5">
        <w:rPr>
          <w:rFonts w:ascii="Arial" w:hAnsi="Arial" w:cs="Arial"/>
          <w:sz w:val="16"/>
          <w:szCs w:val="16"/>
        </w:rPr>
        <w:t>(Include details regarding comparators that were used, others in the classification, reporting structure, internal/external equity, budget constraints, etc.)</w:t>
      </w:r>
    </w:p>
    <w:p w14:paraId="21E00146" w14:textId="00D208D6" w:rsid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A9B251" w14:textId="2442DB35" w:rsid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E03D8C" w14:textId="77777777" w:rsidR="008702B1" w:rsidRP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DAD63D" w14:textId="635DBAA0" w:rsidR="00234EE4" w:rsidRDefault="00234EE4" w:rsidP="00234E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CD6930" w14:textId="186226AF" w:rsidR="00234EE4" w:rsidRPr="00A52560" w:rsidRDefault="00234EE4" w:rsidP="00234EE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t>Attach Supporting Documentation (As Applicable)</w:t>
      </w:r>
    </w:p>
    <w:p w14:paraId="0EFEDF2E" w14:textId="4033819B" w:rsidR="00B82801" w:rsidRDefault="00B82801" w:rsidP="00B45041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12FFDF8B" w14:textId="46B61F87" w:rsidR="00234EE4" w:rsidRDefault="00CD53D3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4150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E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34EE4">
        <w:rPr>
          <w:rFonts w:ascii="Arial" w:hAnsi="Arial" w:cs="Arial"/>
          <w:sz w:val="20"/>
          <w:szCs w:val="20"/>
        </w:rPr>
        <w:t xml:space="preserve"> </w:t>
      </w:r>
      <w:r w:rsidR="00234EE4" w:rsidRPr="00234EE4">
        <w:rPr>
          <w:rFonts w:ascii="Arial" w:hAnsi="Arial" w:cs="Arial"/>
          <w:sz w:val="20"/>
          <w:szCs w:val="20"/>
        </w:rPr>
        <w:t>Organization</w:t>
      </w:r>
      <w:r w:rsidR="00234EE4">
        <w:rPr>
          <w:rFonts w:ascii="Arial" w:hAnsi="Arial" w:cs="Arial"/>
          <w:sz w:val="20"/>
          <w:szCs w:val="20"/>
        </w:rPr>
        <w:t xml:space="preserve"> Chart</w:t>
      </w:r>
    </w:p>
    <w:p w14:paraId="09B759AD" w14:textId="3A530B7D" w:rsidR="00234EE4" w:rsidRDefault="00CD53D3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8484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E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34EE4">
        <w:rPr>
          <w:rFonts w:ascii="Arial" w:hAnsi="Arial" w:cs="Arial"/>
          <w:sz w:val="20"/>
          <w:szCs w:val="20"/>
        </w:rPr>
        <w:t xml:space="preserve"> Proposed Memorandum of Understanding (MOU) for Recruitment/Retention Bonus</w:t>
      </w:r>
    </w:p>
    <w:p w14:paraId="1579F1BC" w14:textId="71DCD881" w:rsidR="00234EE4" w:rsidRPr="00234EE4" w:rsidRDefault="00CD53D3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0791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E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34EE4">
        <w:rPr>
          <w:rFonts w:ascii="Arial" w:hAnsi="Arial" w:cs="Arial"/>
          <w:sz w:val="20"/>
          <w:szCs w:val="20"/>
        </w:rPr>
        <w:t xml:space="preserve"> Other: </w:t>
      </w:r>
      <w:sdt>
        <w:sdtPr>
          <w:rPr>
            <w:rFonts w:ascii="Arial" w:hAnsi="Arial" w:cs="Arial"/>
            <w:sz w:val="20"/>
            <w:szCs w:val="20"/>
          </w:rPr>
          <w:id w:val="-320353670"/>
          <w:placeholder>
            <w:docPart w:val="E402AF89E8F84809A1AC5E2100C2522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120348999"/>
              <w:placeholder>
                <w:docPart w:val="378AC9EA093144A6B40B7725D5A6F1EA"/>
              </w:placeholder>
              <w:showingPlcHdr/>
            </w:sdtPr>
            <w:sdtEndPr/>
            <w:sdtContent>
              <w:r w:rsidR="00234EE4" w:rsidRPr="009B6315">
                <w:rPr>
                  <w:rStyle w:val="PlaceholderText"/>
                  <w:u w:val="single"/>
                </w:rPr>
                <w:t>Click or tap here to enter text.</w:t>
              </w:r>
            </w:sdtContent>
          </w:sdt>
        </w:sdtContent>
      </w:sdt>
      <w:r w:rsidR="00234EE4" w:rsidRPr="00B45041">
        <w:rPr>
          <w:rFonts w:ascii="Arial" w:hAnsi="Arial" w:cs="Arial"/>
          <w:sz w:val="20"/>
          <w:szCs w:val="20"/>
        </w:rPr>
        <w:t xml:space="preserve">  </w:t>
      </w:r>
      <w:r w:rsidR="00234EE4" w:rsidRPr="00234EE4">
        <w:rPr>
          <w:rFonts w:ascii="Arial" w:hAnsi="Arial" w:cs="Arial"/>
          <w:sz w:val="16"/>
          <w:szCs w:val="16"/>
        </w:rPr>
        <w:t>(supporting documentation used to answer Justification #2</w:t>
      </w:r>
      <w:r w:rsidR="00234EE4">
        <w:rPr>
          <w:rFonts w:ascii="Arial" w:hAnsi="Arial" w:cs="Arial"/>
          <w:sz w:val="20"/>
          <w:szCs w:val="20"/>
        </w:rPr>
        <w:t>)</w:t>
      </w:r>
      <w:r w:rsidR="00234EE4" w:rsidRPr="00B45041">
        <w:rPr>
          <w:rFonts w:ascii="Arial" w:hAnsi="Arial" w:cs="Arial"/>
          <w:sz w:val="20"/>
          <w:szCs w:val="20"/>
        </w:rPr>
        <w:t xml:space="preserve">      </w:t>
      </w:r>
    </w:p>
    <w:p w14:paraId="0030CC79" w14:textId="2DDD828F" w:rsidR="00B82801" w:rsidRDefault="00B82801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45041">
        <w:rPr>
          <w:rFonts w:ascii="Arial" w:hAnsi="Arial" w:cs="Arial"/>
          <w:sz w:val="20"/>
          <w:szCs w:val="20"/>
        </w:rPr>
        <w:t xml:space="preserve"> </w:t>
      </w:r>
    </w:p>
    <w:p w14:paraId="06367AAA" w14:textId="2E909583" w:rsidR="00B82801" w:rsidRPr="00A52560" w:rsidRDefault="008702B1" w:rsidP="00B4504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t xml:space="preserve">Fiscal Impact </w:t>
      </w:r>
    </w:p>
    <w:p w14:paraId="0ED111B4" w14:textId="449B6960" w:rsidR="003325E0" w:rsidRDefault="003325E0" w:rsidP="003325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2660D1" w14:textId="585D3CCA" w:rsidR="008702B1" w:rsidRDefault="008702B1" w:rsidP="008702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annual fiscal impact of this request (list all fund numbers and amounts)?</w:t>
      </w:r>
    </w:p>
    <w:p w14:paraId="60EC02D4" w14:textId="77777777" w:rsidR="0025032B" w:rsidRDefault="0025032B" w:rsidP="00E260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74AC13" w14:textId="77777777" w:rsidR="00E26056" w:rsidRDefault="00E26056" w:rsidP="00E260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A62C43" w14:textId="77777777" w:rsidR="00E26056" w:rsidRDefault="00E26056" w:rsidP="00E260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507DC" w14:textId="03525CF7" w:rsidR="00E26056" w:rsidRPr="008C5423" w:rsidRDefault="00494E9B" w:rsidP="00E260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94E9B">
        <w:rPr>
          <w:rFonts w:ascii="Arial" w:hAnsi="Arial" w:cs="Arial"/>
          <w:b/>
          <w:bCs/>
          <w:sz w:val="20"/>
          <w:szCs w:val="20"/>
        </w:rPr>
        <w:t>Permanent Increases</w:t>
      </w:r>
      <w:r>
        <w:rPr>
          <w:rFonts w:ascii="Arial" w:hAnsi="Arial" w:cs="Arial"/>
          <w:sz w:val="20"/>
          <w:szCs w:val="20"/>
        </w:rPr>
        <w:t xml:space="preserve"> - </w:t>
      </w:r>
      <w:r w:rsidR="00E26056">
        <w:rPr>
          <w:rFonts w:ascii="Arial" w:hAnsi="Arial" w:cs="Arial"/>
          <w:sz w:val="20"/>
          <w:szCs w:val="20"/>
        </w:rPr>
        <w:t xml:space="preserve">What is the budgeted salary and benefits information if approved? </w:t>
      </w:r>
      <w:r w:rsidR="00E26056" w:rsidRPr="00B92C8B">
        <w:rPr>
          <w:rFonts w:ascii="Arial" w:hAnsi="Arial" w:cs="Arial"/>
          <w:sz w:val="20"/>
          <w:szCs w:val="20"/>
          <w:u w:val="single"/>
        </w:rPr>
        <w:t xml:space="preserve">(Please include this information in the Provide Other Information Helpful </w:t>
      </w:r>
      <w:proofErr w:type="gramStart"/>
      <w:r w:rsidR="00E26056" w:rsidRPr="00B92C8B">
        <w:rPr>
          <w:rFonts w:ascii="Arial" w:hAnsi="Arial" w:cs="Arial"/>
          <w:sz w:val="20"/>
          <w:szCs w:val="20"/>
          <w:u w:val="single"/>
        </w:rPr>
        <w:t>In</w:t>
      </w:r>
      <w:proofErr w:type="gramEnd"/>
      <w:r w:rsidR="00E26056" w:rsidRPr="00B92C8B">
        <w:rPr>
          <w:rFonts w:ascii="Arial" w:hAnsi="Arial" w:cs="Arial"/>
          <w:sz w:val="20"/>
          <w:szCs w:val="20"/>
          <w:u w:val="single"/>
        </w:rPr>
        <w:t xml:space="preserve"> Understanding This Position section of the action if approved)</w:t>
      </w:r>
    </w:p>
    <w:p w14:paraId="51482C5A" w14:textId="6071A51F" w:rsidR="00E26056" w:rsidRPr="00E26056" w:rsidRDefault="00E26056" w:rsidP="00E2605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DBBE5DF" w14:textId="77777777" w:rsidR="001F53C1" w:rsidRPr="001F53C1" w:rsidRDefault="001F53C1" w:rsidP="001F53C1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1F53C1">
        <w:rPr>
          <w:rFonts w:ascii="Arial" w:hAnsi="Arial" w:cs="Arial"/>
          <w:sz w:val="20"/>
          <w:szCs w:val="20"/>
        </w:rPr>
        <w:t xml:space="preserve">Budgeted Salary </w:t>
      </w:r>
      <w:r w:rsidRPr="001F53C1">
        <w:t>(total annual salary)</w:t>
      </w:r>
      <w:r w:rsidRPr="001F53C1">
        <w:rPr>
          <w:rFonts w:ascii="Arial" w:hAnsi="Arial" w:cs="Arial"/>
          <w:sz w:val="20"/>
          <w:szCs w:val="20"/>
        </w:rPr>
        <w:t>:</w:t>
      </w:r>
    </w:p>
    <w:p w14:paraId="1C6E775A" w14:textId="77777777" w:rsidR="001F53C1" w:rsidRPr="001F53C1" w:rsidRDefault="001F53C1" w:rsidP="001F53C1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1F53C1">
        <w:rPr>
          <w:rFonts w:ascii="Arial" w:hAnsi="Arial" w:cs="Arial"/>
          <w:sz w:val="20"/>
          <w:szCs w:val="20"/>
        </w:rPr>
        <w:t>Benefits (</w:t>
      </w:r>
      <w:r w:rsidRPr="001F53C1">
        <w:t>total health and variable benefits)</w:t>
      </w:r>
      <w:r w:rsidRPr="001F53C1">
        <w:rPr>
          <w:rFonts w:ascii="Arial" w:hAnsi="Arial" w:cs="Arial"/>
          <w:sz w:val="20"/>
          <w:szCs w:val="20"/>
        </w:rPr>
        <w:t xml:space="preserve">: </w:t>
      </w:r>
    </w:p>
    <w:p w14:paraId="6BAE59DE" w14:textId="1ABA7FA1" w:rsidR="008702B1" w:rsidRPr="001F53C1" w:rsidRDefault="008702B1" w:rsidP="001F53C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FBEFF34" w14:textId="5D51652D" w:rsid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A34FC9" w14:textId="1578BECC" w:rsidR="008702B1" w:rsidRDefault="008702B1" w:rsidP="008702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this fit within your existing budget?    </w:t>
      </w:r>
      <w:sdt>
        <w:sdtPr>
          <w:rPr>
            <w:rFonts w:ascii="Arial" w:hAnsi="Arial" w:cs="Arial"/>
            <w:sz w:val="20"/>
            <w:szCs w:val="20"/>
          </w:rPr>
          <w:id w:val="-157989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Yes      </w:t>
      </w:r>
      <w:sdt>
        <w:sdtPr>
          <w:rPr>
            <w:rFonts w:ascii="Arial" w:hAnsi="Arial" w:cs="Arial"/>
            <w:sz w:val="20"/>
            <w:szCs w:val="20"/>
          </w:rPr>
          <w:id w:val="-200828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</w:t>
      </w:r>
    </w:p>
    <w:p w14:paraId="543C42AB" w14:textId="34F6611C" w:rsidR="008702B1" w:rsidRDefault="008702B1" w:rsidP="008702B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no, what is your plan to fund this increase or bonus?</w:t>
      </w:r>
    </w:p>
    <w:p w14:paraId="6AF8500D" w14:textId="5D9507ED" w:rsid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5E0051" w14:textId="663EE882" w:rsid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6AAF33" w14:textId="00BF842E" w:rsidR="008702B1" w:rsidRDefault="008702B1" w:rsidP="008702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this is for a performance bonus, does it fall under the 20% cap per fiscal year?  </w:t>
      </w:r>
      <w:sdt>
        <w:sdtPr>
          <w:rPr>
            <w:rFonts w:ascii="Arial" w:hAnsi="Arial" w:cs="Arial"/>
            <w:sz w:val="20"/>
            <w:szCs w:val="20"/>
          </w:rPr>
          <w:id w:val="80190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Yes  </w:t>
      </w:r>
      <w:sdt>
        <w:sdtPr>
          <w:rPr>
            <w:rFonts w:ascii="Arial" w:hAnsi="Arial" w:cs="Arial"/>
            <w:sz w:val="20"/>
            <w:szCs w:val="20"/>
          </w:rPr>
          <w:id w:val="55836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  </w:t>
      </w:r>
      <w:sdt>
        <w:sdtPr>
          <w:rPr>
            <w:rFonts w:ascii="Arial" w:hAnsi="Arial" w:cs="Arial"/>
            <w:sz w:val="20"/>
            <w:szCs w:val="20"/>
          </w:rPr>
          <w:id w:val="186995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N/A</w:t>
      </w:r>
    </w:p>
    <w:p w14:paraId="4E3E86DE" w14:textId="10A2735A" w:rsid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300495" w14:textId="77777777" w:rsidR="00A52560" w:rsidRDefault="00A52560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19847D" w14:textId="35122D06" w:rsidR="008702B1" w:rsidRPr="00A52560" w:rsidRDefault="008702B1" w:rsidP="008702B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t xml:space="preserve">Agency Approval </w:t>
      </w:r>
    </w:p>
    <w:p w14:paraId="073A0E13" w14:textId="5D39C4C5" w:rsidR="00B82801" w:rsidRPr="00A52560" w:rsidRDefault="00B82801" w:rsidP="00B45041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3685"/>
      </w:tblGrid>
      <w:tr w:rsidR="00A52560" w14:paraId="47C91FFB" w14:textId="77777777" w:rsidTr="00A52560">
        <w:tc>
          <w:tcPr>
            <w:tcW w:w="6475" w:type="dxa"/>
          </w:tcPr>
          <w:p w14:paraId="76E5E27A" w14:textId="1390F600" w:rsidR="00A52560" w:rsidRDefault="000E3315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</w:t>
            </w:r>
            <w:r w:rsidR="00A5256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004470012"/>
                <w:placeholder>
                  <w:docPart w:val="35DC931AA8F440CAA86C08631400DBFD"/>
                </w:placeholder>
                <w:showingPlcHdr/>
              </w:sdtPr>
              <w:sdtEndPr/>
              <w:sdtContent>
                <w:r w:rsidR="00A52560"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6C2E503D" w14:textId="25C8FD10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 w:rsidRPr="009B631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114061971"/>
                <w:placeholder>
                  <w:docPart w:val="3831A2324F8846CBAEDF0C7BC9931688"/>
                </w:placeholder>
                <w:showingPlcHdr/>
              </w:sdtPr>
              <w:sdtEndPr/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52560" w14:paraId="5FDC1C27" w14:textId="77777777" w:rsidTr="00A52560">
        <w:tc>
          <w:tcPr>
            <w:tcW w:w="6475" w:type="dxa"/>
          </w:tcPr>
          <w:p w14:paraId="09DCC8B6" w14:textId="17B6DBAF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 Representative: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224375266"/>
                <w:placeholder>
                  <w:docPart w:val="04599D5297BC4E15B161EFA1C2DDD2BF"/>
                </w:placeholder>
                <w:showingPlcHdr/>
              </w:sdtPr>
              <w:sdtEndPr/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760CB080" w14:textId="5758E6CE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881364169"/>
                <w:placeholder>
                  <w:docPart w:val="41B56B21143947D8AD3271BBF669946C"/>
                </w:placeholder>
                <w:showingPlcHdr/>
              </w:sdtPr>
              <w:sdtEndPr/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52560" w14:paraId="69F6381C" w14:textId="77777777" w:rsidTr="00A52560">
        <w:tc>
          <w:tcPr>
            <w:tcW w:w="6475" w:type="dxa"/>
          </w:tcPr>
          <w:p w14:paraId="1A30F589" w14:textId="42CF8F55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Fiscal Representative: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349987056"/>
                <w:placeholder>
                  <w:docPart w:val="6DF7BBA46C2343BE8FA8B60746699D4E"/>
                </w:placeholder>
                <w:showingPlcHdr/>
              </w:sdtPr>
              <w:sdtEndPr/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63485BCA" w14:textId="3E7F9FAF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397027319"/>
                <w:placeholder>
                  <w:docPart w:val="86F7538889B5469087D70F4B666B3ABB"/>
                </w:placeholder>
                <w:showingPlcHdr/>
              </w:sdtPr>
              <w:sdtEndPr/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52560" w14:paraId="346D057B" w14:textId="77777777" w:rsidTr="00A52560">
        <w:tc>
          <w:tcPr>
            <w:tcW w:w="6475" w:type="dxa"/>
          </w:tcPr>
          <w:p w14:paraId="25D3814F" w14:textId="41F29DE8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Appointing Authority: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54654297"/>
                <w:placeholder>
                  <w:docPart w:val="465B73B31FBB427CB3CF8EF48FB78A64"/>
                </w:placeholder>
                <w:showingPlcHdr/>
              </w:sdtPr>
              <w:sdtEndPr/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3E148632" w14:textId="72D10986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079098469"/>
                <w:placeholder>
                  <w:docPart w:val="E754A2E1822D44368C7BDC3955436778"/>
                </w:placeholder>
                <w:showingPlcHdr/>
              </w:sdtPr>
              <w:sdtEndPr/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</w:tbl>
    <w:p w14:paraId="0C3E94FB" w14:textId="77777777" w:rsidR="008702B1" w:rsidRPr="00B82801" w:rsidRDefault="008702B1" w:rsidP="00B4504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702B1" w:rsidRPr="00B82801" w:rsidSect="00B45041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74466" w14:textId="77777777" w:rsidR="00CD53D3" w:rsidRDefault="00CD53D3" w:rsidP="009B6315">
      <w:pPr>
        <w:spacing w:after="0" w:line="240" w:lineRule="auto"/>
      </w:pPr>
      <w:r>
        <w:separator/>
      </w:r>
    </w:p>
  </w:endnote>
  <w:endnote w:type="continuationSeparator" w:id="0">
    <w:p w14:paraId="5A5F645F" w14:textId="77777777" w:rsidR="00CD53D3" w:rsidRDefault="00CD53D3" w:rsidP="009B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5E066" w14:textId="77777777" w:rsidR="00CD53D3" w:rsidRDefault="00CD53D3" w:rsidP="009B6315">
      <w:pPr>
        <w:spacing w:after="0" w:line="240" w:lineRule="auto"/>
      </w:pPr>
      <w:r>
        <w:separator/>
      </w:r>
    </w:p>
  </w:footnote>
  <w:footnote w:type="continuationSeparator" w:id="0">
    <w:p w14:paraId="03EC79D6" w14:textId="77777777" w:rsidR="00CD53D3" w:rsidRDefault="00CD53D3" w:rsidP="009B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4F96" w14:textId="77777777" w:rsidR="009B6315" w:rsidRDefault="009B6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3272"/>
    <w:multiLevelType w:val="hybridMultilevel"/>
    <w:tmpl w:val="97C009CE"/>
    <w:lvl w:ilvl="0" w:tplc="72023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46093"/>
    <w:multiLevelType w:val="hybridMultilevel"/>
    <w:tmpl w:val="5390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835308">
    <w:abstractNumId w:val="0"/>
  </w:num>
  <w:num w:numId="2" w16cid:durableId="72996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41"/>
    <w:rsid w:val="00046840"/>
    <w:rsid w:val="00084E4E"/>
    <w:rsid w:val="000E3315"/>
    <w:rsid w:val="001F53C1"/>
    <w:rsid w:val="00234EE4"/>
    <w:rsid w:val="0025032B"/>
    <w:rsid w:val="00320A50"/>
    <w:rsid w:val="003325E0"/>
    <w:rsid w:val="00402793"/>
    <w:rsid w:val="00414A3C"/>
    <w:rsid w:val="00494E9B"/>
    <w:rsid w:val="005258A2"/>
    <w:rsid w:val="0060613C"/>
    <w:rsid w:val="006E5724"/>
    <w:rsid w:val="008702B1"/>
    <w:rsid w:val="009B4555"/>
    <w:rsid w:val="009B6315"/>
    <w:rsid w:val="009E6649"/>
    <w:rsid w:val="00A33CD8"/>
    <w:rsid w:val="00A52560"/>
    <w:rsid w:val="00A622A5"/>
    <w:rsid w:val="00A63662"/>
    <w:rsid w:val="00B0325B"/>
    <w:rsid w:val="00B45041"/>
    <w:rsid w:val="00B82801"/>
    <w:rsid w:val="00BB30CF"/>
    <w:rsid w:val="00BC50EF"/>
    <w:rsid w:val="00C67267"/>
    <w:rsid w:val="00CB270D"/>
    <w:rsid w:val="00CD53D3"/>
    <w:rsid w:val="00CE16FD"/>
    <w:rsid w:val="00D63152"/>
    <w:rsid w:val="00DE783D"/>
    <w:rsid w:val="00E26056"/>
    <w:rsid w:val="00F2049F"/>
    <w:rsid w:val="00F3170D"/>
    <w:rsid w:val="00F46C36"/>
    <w:rsid w:val="55C7D982"/>
    <w:rsid w:val="6AF43A4F"/>
    <w:rsid w:val="76E2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B7B6C"/>
  <w15:chartTrackingRefBased/>
  <w15:docId w15:val="{DDF86E4A-ECCE-43E8-873E-65DDBB20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50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45041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B4504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315"/>
  </w:style>
  <w:style w:type="paragraph" w:styleId="Footer">
    <w:name w:val="footer"/>
    <w:basedOn w:val="Normal"/>
    <w:link w:val="FooterChar"/>
    <w:uiPriority w:val="99"/>
    <w:unhideWhenUsed/>
    <w:rsid w:val="009B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315"/>
  </w:style>
  <w:style w:type="table" w:styleId="TableGrid">
    <w:name w:val="Table Grid"/>
    <w:basedOn w:val="TableNormal"/>
    <w:uiPriority w:val="39"/>
    <w:rsid w:val="0033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2A5"/>
    <w:pPr>
      <w:ind w:left="720"/>
      <w:contextualSpacing/>
    </w:pPr>
  </w:style>
  <w:style w:type="paragraph" w:styleId="Revision">
    <w:name w:val="Revision"/>
    <w:hidden/>
    <w:uiPriority w:val="99"/>
    <w:semiHidden/>
    <w:rsid w:val="001F53C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5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3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8956DC528545D5BB877464F4F9C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7A036-670F-45A3-BB1E-9980252569F0}"/>
      </w:docPartPr>
      <w:docPartBody>
        <w:p w:rsidR="003C7E24" w:rsidRDefault="00D56723" w:rsidP="00D56723">
          <w:pPr>
            <w:pStyle w:val="CC8956DC528545D5BB877464F4F9C5C0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ED51E6CFC466C980749381D8B8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1A13-E848-4ECF-A7CE-C693131F2D7C}"/>
      </w:docPartPr>
      <w:docPartBody>
        <w:p w:rsidR="003C7E24" w:rsidRDefault="00D56723" w:rsidP="00D56723">
          <w:pPr>
            <w:pStyle w:val="E03ED51E6CFC466C980749381D8B8CD4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22A490A7D43F8A10CE28BFD09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FC56-8701-4E8E-8F1B-7ED18355FB64}"/>
      </w:docPartPr>
      <w:docPartBody>
        <w:p w:rsidR="003C7E24" w:rsidRDefault="00D56723" w:rsidP="00D56723">
          <w:pPr>
            <w:pStyle w:val="B6722A490A7D43F8A10CE28BFD099D2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1ED1CB80D442FA9FEF8C06118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C424-A827-40D2-A114-C4B3566A08E3}"/>
      </w:docPartPr>
      <w:docPartBody>
        <w:p w:rsidR="003C7E24" w:rsidRDefault="00D56723" w:rsidP="00D56723">
          <w:pPr>
            <w:pStyle w:val="9D31ED1CB80D442FA9FEF8C06118DE72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AD01B52354B4384E6CBD755A3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7937-F619-49BF-8009-D37532386405}"/>
      </w:docPartPr>
      <w:docPartBody>
        <w:p w:rsidR="003C7E24" w:rsidRDefault="00D56723" w:rsidP="00D56723">
          <w:pPr>
            <w:pStyle w:val="70FAD01B52354B4384E6CBD755A3BA2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34DB840E44C6FB5580A3E0C05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76036-FD28-4D69-9875-AC095A25C1A8}"/>
      </w:docPartPr>
      <w:docPartBody>
        <w:p w:rsidR="003C7E24" w:rsidRDefault="00D56723" w:rsidP="00D56723">
          <w:pPr>
            <w:pStyle w:val="FEB34DB840E44C6FB5580A3E0C05EC6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BA534871D4DBCAD9B2C28C3757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BDEF8-2831-49C2-86E2-E328C27D9A71}"/>
      </w:docPartPr>
      <w:docPartBody>
        <w:p w:rsidR="003C7E24" w:rsidRDefault="00D56723" w:rsidP="00D56723">
          <w:pPr>
            <w:pStyle w:val="24EBA534871D4DBCAD9B2C28C3757103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1017EE05B4E2581CE0CAAC6E68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6C4F4-6693-4670-A282-AF0774C55ED8}"/>
      </w:docPartPr>
      <w:docPartBody>
        <w:p w:rsidR="003C7E24" w:rsidRDefault="00D56723" w:rsidP="00D56723">
          <w:pPr>
            <w:pStyle w:val="6041017EE05B4E2581CE0CAAC6E68482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53FD8F4B4581BA7254725CA20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857FE-311A-41E6-BF2A-81BC07F0EBCA}"/>
      </w:docPartPr>
      <w:docPartBody>
        <w:p w:rsidR="003C7E24" w:rsidRDefault="00D56723" w:rsidP="00D56723">
          <w:pPr>
            <w:pStyle w:val="FDA753FD8F4B4581BA7254725CA20BC0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D127738F54D01B6862F71CCA5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5744C-6251-4C0D-A707-02BD65C0D9ED}"/>
      </w:docPartPr>
      <w:docPartBody>
        <w:p w:rsidR="003C7E24" w:rsidRDefault="00D56723" w:rsidP="00D56723">
          <w:pPr>
            <w:pStyle w:val="467D127738F54D01B6862F71CCA58F27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9909DDA014D349070D23EF5D1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1801-27F6-4FC0-9018-4F5CC2B7E9DB}"/>
      </w:docPartPr>
      <w:docPartBody>
        <w:p w:rsidR="003C7E24" w:rsidRDefault="00D56723" w:rsidP="00D56723">
          <w:pPr>
            <w:pStyle w:val="2DF9909DDA014D349070D23EF5D12AF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C72AA466D4FC3BEAAE1649982A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EABFF-9DE7-4067-B4D7-C16AC0865827}"/>
      </w:docPartPr>
      <w:docPartBody>
        <w:p w:rsidR="003C7E24" w:rsidRDefault="00D56723" w:rsidP="00D56723">
          <w:pPr>
            <w:pStyle w:val="98FC72AA466D4FC3BEAAE1649982AA6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779D230174EB79B2D61EAD855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679B0-A781-4EA0-B9E9-C68BD9EA4A4D}"/>
      </w:docPartPr>
      <w:docPartBody>
        <w:p w:rsidR="003C7E24" w:rsidRDefault="00D56723" w:rsidP="00D56723">
          <w:pPr>
            <w:pStyle w:val="B61779D230174EB79B2D61EAD855CF49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50494645948AA8DF11F0A8016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0A44C-7603-4F25-9C6F-BA7322E97E18}"/>
      </w:docPartPr>
      <w:docPartBody>
        <w:p w:rsidR="003C7E24" w:rsidRDefault="00D56723" w:rsidP="00D56723">
          <w:pPr>
            <w:pStyle w:val="63050494645948AA8DF11F0A8016BA3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4DEC372094FF8BA544B3C29C63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0C40C-280F-47DC-9D63-E61350902444}"/>
      </w:docPartPr>
      <w:docPartBody>
        <w:p w:rsidR="003C7E24" w:rsidRDefault="00D56723" w:rsidP="00D56723">
          <w:pPr>
            <w:pStyle w:val="ED74DEC372094FF8BA544B3C29C638B3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80216468C4851847EB8BC20F06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00FF3-B59C-4243-9003-669E65293A82}"/>
      </w:docPartPr>
      <w:docPartBody>
        <w:p w:rsidR="003C7E24" w:rsidRDefault="00D56723" w:rsidP="00D56723">
          <w:pPr>
            <w:pStyle w:val="E8A80216468C4851847EB8BC20F0689C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44E1DA6444896AC00EB03E81E0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7AE4-8436-4656-A094-FD29EDC6BFC3}"/>
      </w:docPartPr>
      <w:docPartBody>
        <w:p w:rsidR="003C7E24" w:rsidRDefault="00D56723" w:rsidP="00D56723">
          <w:pPr>
            <w:pStyle w:val="D6644E1DA6444896AC00EB03E81E0857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FDABA322F4198980E25987D5DA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68D22-6E26-41BB-B0F9-8B37EF0CD625}"/>
      </w:docPartPr>
      <w:docPartBody>
        <w:p w:rsidR="003C7E24" w:rsidRDefault="00D56723" w:rsidP="00D56723">
          <w:pPr>
            <w:pStyle w:val="880FDABA322F4198980E25987D5DAE69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318DC1AB9439E94B5A65059A00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8EDC-28D0-4286-A5FC-4F5C3C1E071F}"/>
      </w:docPartPr>
      <w:docPartBody>
        <w:p w:rsidR="003C7E24" w:rsidRDefault="00D56723" w:rsidP="00D56723">
          <w:pPr>
            <w:pStyle w:val="827318DC1AB9439E94B5A65059A00379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AA3C842FD4225AA643DF7EF1A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379F-8979-4A6E-A767-F4EF14889BDC}"/>
      </w:docPartPr>
      <w:docPartBody>
        <w:p w:rsidR="003C7E24" w:rsidRDefault="00D56723" w:rsidP="00D56723">
          <w:pPr>
            <w:pStyle w:val="36FAA3C842FD4225AA643DF7EF1A860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7508FA8364A2F84B1FB5794DD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0583E-8E14-4141-827D-42D45309FA6C}"/>
      </w:docPartPr>
      <w:docPartBody>
        <w:p w:rsidR="003C7E24" w:rsidRDefault="00D56723" w:rsidP="00D56723">
          <w:pPr>
            <w:pStyle w:val="8DA7508FA8364A2F84B1FB5794DDB504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BD0460BA3427CBACFD2370F575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AF15-7ED9-4EAC-8F68-6E2ECAD0B33C}"/>
      </w:docPartPr>
      <w:docPartBody>
        <w:p w:rsidR="003C7E24" w:rsidRDefault="00D56723" w:rsidP="00D56723">
          <w:pPr>
            <w:pStyle w:val="646BD0460BA3427CBACFD2370F57593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1335DFB4649B0A0E6C06089811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F037A-F7B7-475E-8D2F-47377A258942}"/>
      </w:docPartPr>
      <w:docPartBody>
        <w:p w:rsidR="003C7E24" w:rsidRDefault="00D56723" w:rsidP="00D56723">
          <w:pPr>
            <w:pStyle w:val="40E1335DFB4649B0A0E6C0608981145C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DD3419E1E4E189D0070E1A685B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1E895-C576-4C8D-B1ED-6F668C6A0872}"/>
      </w:docPartPr>
      <w:docPartBody>
        <w:p w:rsidR="003C7E24" w:rsidRDefault="00D56723" w:rsidP="00D56723">
          <w:pPr>
            <w:pStyle w:val="92FDD3419E1E4E189D0070E1A685B89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14C9F1BAF4DD0B41FF97D25D9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C534-90CE-4B1B-A85B-467A0710AE35}"/>
      </w:docPartPr>
      <w:docPartBody>
        <w:p w:rsidR="003C7E24" w:rsidRDefault="00D56723" w:rsidP="00D56723">
          <w:pPr>
            <w:pStyle w:val="47A14C9F1BAF4DD0B41FF97D25D9EC9A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E3267212A47F6858B9C46B34F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9B570-C603-4038-ACA6-C92C0D735848}"/>
      </w:docPartPr>
      <w:docPartBody>
        <w:p w:rsidR="003C7E24" w:rsidRDefault="00D56723" w:rsidP="00D56723">
          <w:pPr>
            <w:pStyle w:val="155E3267212A47F6858B9C46B34F7B7D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7CBC74CA743AB898DC0C816094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95E6-4009-4D19-9366-34E94E69412A}"/>
      </w:docPartPr>
      <w:docPartBody>
        <w:p w:rsidR="003C7E24" w:rsidRDefault="00D56723" w:rsidP="00D56723">
          <w:pPr>
            <w:pStyle w:val="6FD7CBC74CA743AB898DC0C8160942B8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099B26A5B40B39D102FDF1118B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5897F-EBC5-4346-885E-B921EBF7A595}"/>
      </w:docPartPr>
      <w:docPartBody>
        <w:p w:rsidR="003C7E24" w:rsidRDefault="00D56723" w:rsidP="00D56723">
          <w:pPr>
            <w:pStyle w:val="6ED099B26A5B40B39D102FDF1118B37A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5042AF21342C6AB52AA179E39F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413E6-2ECD-4EE7-BDB5-6ECD6198F432}"/>
      </w:docPartPr>
      <w:docPartBody>
        <w:p w:rsidR="003C7E24" w:rsidRDefault="00D56723" w:rsidP="00D56723">
          <w:pPr>
            <w:pStyle w:val="9A85042AF21342C6AB52AA179E39FB0D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094DE74524BBF98A99931980C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0465-BFFB-41EF-8D43-058A98499FE6}"/>
      </w:docPartPr>
      <w:docPartBody>
        <w:p w:rsidR="003C7E24" w:rsidRDefault="00D56723" w:rsidP="00D56723">
          <w:pPr>
            <w:pStyle w:val="691094DE74524BBF98A99931980CEA8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EBE4D8F334D4C9967DF29597B8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8681-9242-47E4-BF05-09974859A9E4}"/>
      </w:docPartPr>
      <w:docPartBody>
        <w:p w:rsidR="003C7E24" w:rsidRDefault="00D56723" w:rsidP="00D56723">
          <w:pPr>
            <w:pStyle w:val="805EBE4D8F334D4C9967DF29597B8876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B22543034471FAAA19F63199A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007D-CE8A-4945-B6E4-D311DB49E3AE}"/>
      </w:docPartPr>
      <w:docPartBody>
        <w:p w:rsidR="003C7E24" w:rsidRDefault="00D56723" w:rsidP="00D56723">
          <w:pPr>
            <w:pStyle w:val="CF5B22543034471FAAA19F63199ADBA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264B862A449F0BA0A2AE8E93B0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01F2-23E8-44AA-BF45-E39C8F43F0F2}"/>
      </w:docPartPr>
      <w:docPartBody>
        <w:p w:rsidR="003C7E24" w:rsidRDefault="00D56723" w:rsidP="00D56723">
          <w:pPr>
            <w:pStyle w:val="C79264B862A449F0BA0A2AE8E93B0399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7E39B3C594F5E82E298406A7B8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4C71-28E3-4315-A4B4-D5FAD26C75BD}"/>
      </w:docPartPr>
      <w:docPartBody>
        <w:p w:rsidR="003C7E24" w:rsidRDefault="00D56723" w:rsidP="00D56723">
          <w:pPr>
            <w:pStyle w:val="F6B7E39B3C594F5E82E298406A7B8B5A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F9244B00B46DDA7921CA3BF38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6CCDE-78BB-4260-A3C0-8B48C84F7888}"/>
      </w:docPartPr>
      <w:docPartBody>
        <w:p w:rsidR="003C7E24" w:rsidRDefault="00D56723" w:rsidP="00D56723">
          <w:pPr>
            <w:pStyle w:val="E3BF9244B00B46DDA7921CA3BF3859A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91699B6C9486EB07CA05CC7E24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ED869-067F-4982-9A2C-FDF0597664BA}"/>
      </w:docPartPr>
      <w:docPartBody>
        <w:p w:rsidR="003C7E24" w:rsidRDefault="00D56723" w:rsidP="00D56723">
          <w:pPr>
            <w:pStyle w:val="03191699B6C9486EB07CA05CC7E24416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2AF89E8F84809A1AC5E2100C2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97F-351D-486E-90D4-790B5A177235}"/>
      </w:docPartPr>
      <w:docPartBody>
        <w:p w:rsidR="003C7E24" w:rsidRDefault="00D56723" w:rsidP="00D56723">
          <w:pPr>
            <w:pStyle w:val="E402AF89E8F84809A1AC5E2100C2522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AC9EA093144A6B40B7725D5A6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41D9-E6C9-48BC-AE7B-3BB6B7807B0F}"/>
      </w:docPartPr>
      <w:docPartBody>
        <w:p w:rsidR="003C7E24" w:rsidRDefault="00D56723" w:rsidP="00D56723">
          <w:pPr>
            <w:pStyle w:val="378AC9EA093144A6B40B7725D5A6F1EA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C931AA8F440CAA86C08631400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4A506-E6A0-4B3F-BFDD-57DD67A9E23E}"/>
      </w:docPartPr>
      <w:docPartBody>
        <w:p w:rsidR="003C7E24" w:rsidRDefault="00D56723" w:rsidP="00D56723">
          <w:pPr>
            <w:pStyle w:val="35DC931AA8F440CAA86C08631400DBFD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99D5297BC4E15B161EFA1C2DDD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9EF23-052B-4E1A-A761-409C4F2B9FE6}"/>
      </w:docPartPr>
      <w:docPartBody>
        <w:p w:rsidR="003C7E24" w:rsidRDefault="00D56723" w:rsidP="00D56723">
          <w:pPr>
            <w:pStyle w:val="04599D5297BC4E15B161EFA1C2DDD2BF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56B21143947D8AD3271BBF6699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0C73-58D3-4155-8D18-43565D216128}"/>
      </w:docPartPr>
      <w:docPartBody>
        <w:p w:rsidR="003C7E24" w:rsidRDefault="00D56723" w:rsidP="00D56723">
          <w:pPr>
            <w:pStyle w:val="41B56B21143947D8AD3271BBF669946C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1A2324F8846CBAEDF0C7BC993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AD8E-30E1-42E1-946A-C8D9092174D0}"/>
      </w:docPartPr>
      <w:docPartBody>
        <w:p w:rsidR="003C7E24" w:rsidRDefault="00D56723" w:rsidP="00D56723">
          <w:pPr>
            <w:pStyle w:val="3831A2324F8846CBAEDF0C7BC9931688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7BBA46C2343BE8FA8B60746699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5A11-A595-4D9F-B82B-9A8F25817A82}"/>
      </w:docPartPr>
      <w:docPartBody>
        <w:p w:rsidR="003C7E24" w:rsidRDefault="00D56723" w:rsidP="00D56723">
          <w:pPr>
            <w:pStyle w:val="6DF7BBA46C2343BE8FA8B60746699D4E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7538889B5469087D70F4B666B3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EA61-A28B-4FD6-A448-0BECEF89840F}"/>
      </w:docPartPr>
      <w:docPartBody>
        <w:p w:rsidR="003C7E24" w:rsidRDefault="00D56723" w:rsidP="00D56723">
          <w:pPr>
            <w:pStyle w:val="86F7538889B5469087D70F4B666B3AB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B73B31FBB427CB3CF8EF48FB7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20A91-5BF5-4EB0-9271-23CF9FB5F45B}"/>
      </w:docPartPr>
      <w:docPartBody>
        <w:p w:rsidR="003C7E24" w:rsidRDefault="00D56723" w:rsidP="00D56723">
          <w:pPr>
            <w:pStyle w:val="465B73B31FBB427CB3CF8EF48FB78A64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4A2E1822D44368C7BDC395543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5A02C-6C6D-4449-AC2F-730FCD516260}"/>
      </w:docPartPr>
      <w:docPartBody>
        <w:p w:rsidR="003C7E24" w:rsidRDefault="00D56723" w:rsidP="00D56723">
          <w:pPr>
            <w:pStyle w:val="E754A2E1822D44368C7BDC3955436778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23"/>
    <w:rsid w:val="001817FF"/>
    <w:rsid w:val="003C7E24"/>
    <w:rsid w:val="0040528A"/>
    <w:rsid w:val="00490B89"/>
    <w:rsid w:val="00732890"/>
    <w:rsid w:val="007A2907"/>
    <w:rsid w:val="007E7B6E"/>
    <w:rsid w:val="00AE7219"/>
    <w:rsid w:val="00C8345B"/>
    <w:rsid w:val="00D56723"/>
    <w:rsid w:val="00D6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219"/>
    <w:rPr>
      <w:color w:val="808080"/>
    </w:rPr>
  </w:style>
  <w:style w:type="paragraph" w:customStyle="1" w:styleId="A512866930554A67B412B87A71D14652">
    <w:name w:val="A512866930554A67B412B87A71D14652"/>
    <w:rsid w:val="00D56723"/>
  </w:style>
  <w:style w:type="paragraph" w:customStyle="1" w:styleId="E0316C1DF9B746C3AF790117143799E1">
    <w:name w:val="E0316C1DF9B746C3AF790117143799E1"/>
    <w:rsid w:val="00D56723"/>
  </w:style>
  <w:style w:type="paragraph" w:customStyle="1" w:styleId="8347388AEE3F4418A6213DB4EC963682">
    <w:name w:val="8347388AEE3F4418A6213DB4EC963682"/>
    <w:rsid w:val="00D56723"/>
  </w:style>
  <w:style w:type="paragraph" w:customStyle="1" w:styleId="56EA0E39234D47258779EAC725A8757F">
    <w:name w:val="56EA0E39234D47258779EAC725A8757F"/>
    <w:rsid w:val="00D56723"/>
  </w:style>
  <w:style w:type="paragraph" w:customStyle="1" w:styleId="6B582FF4F03E44C8930A79193CDD21C8">
    <w:name w:val="6B582FF4F03E44C8930A79193CDD21C8"/>
    <w:rsid w:val="00D56723"/>
  </w:style>
  <w:style w:type="paragraph" w:customStyle="1" w:styleId="A64365D0A6A04FA7ABA94AC8F3A3B7C8">
    <w:name w:val="A64365D0A6A04FA7ABA94AC8F3A3B7C8"/>
    <w:rsid w:val="00D56723"/>
  </w:style>
  <w:style w:type="paragraph" w:customStyle="1" w:styleId="DFB657D3A6AD48A1B25D9CE4938EC8F9">
    <w:name w:val="DFB657D3A6AD48A1B25D9CE4938EC8F9"/>
    <w:rsid w:val="00D56723"/>
  </w:style>
  <w:style w:type="paragraph" w:customStyle="1" w:styleId="9DCFAC967027401793A764BE5BEB05EF">
    <w:name w:val="9DCFAC967027401793A764BE5BEB05EF"/>
    <w:rsid w:val="00D56723"/>
  </w:style>
  <w:style w:type="paragraph" w:customStyle="1" w:styleId="53ECABA9940941A0B417F4FF93610CCC">
    <w:name w:val="53ECABA9940941A0B417F4FF93610CCC"/>
    <w:rsid w:val="00D56723"/>
  </w:style>
  <w:style w:type="paragraph" w:customStyle="1" w:styleId="1C9E5BD31C8048589A973F0DD01EEF11">
    <w:name w:val="1C9E5BD31C8048589A973F0DD01EEF11"/>
    <w:rsid w:val="00D56723"/>
  </w:style>
  <w:style w:type="paragraph" w:customStyle="1" w:styleId="0841DD7E40984A1AAC4B6EB124F183D2">
    <w:name w:val="0841DD7E40984A1AAC4B6EB124F183D2"/>
    <w:rsid w:val="00D56723"/>
  </w:style>
  <w:style w:type="paragraph" w:customStyle="1" w:styleId="6142B56567434F5BA3C6B4DE70FAF1A2">
    <w:name w:val="6142B56567434F5BA3C6B4DE70FAF1A2"/>
    <w:rsid w:val="00D56723"/>
  </w:style>
  <w:style w:type="paragraph" w:customStyle="1" w:styleId="0099DF072ED740D7A860AA6EE1D80315">
    <w:name w:val="0099DF072ED740D7A860AA6EE1D80315"/>
    <w:rsid w:val="00D56723"/>
  </w:style>
  <w:style w:type="paragraph" w:customStyle="1" w:styleId="491E6BEEF5FB4EBE8A05ECE2D09421EE">
    <w:name w:val="491E6BEEF5FB4EBE8A05ECE2D09421EE"/>
    <w:rsid w:val="00D56723"/>
  </w:style>
  <w:style w:type="paragraph" w:customStyle="1" w:styleId="CC040CC44B854F0182EAA3726750AC31">
    <w:name w:val="CC040CC44B854F0182EAA3726750AC31"/>
    <w:rsid w:val="00D56723"/>
  </w:style>
  <w:style w:type="paragraph" w:customStyle="1" w:styleId="59816F3BF0CA40DB9BDCBAC09532418B">
    <w:name w:val="59816F3BF0CA40DB9BDCBAC09532418B"/>
    <w:rsid w:val="00D56723"/>
  </w:style>
  <w:style w:type="paragraph" w:customStyle="1" w:styleId="82AFCD4C2B4946ABAE2F1FFCE2E4A87C">
    <w:name w:val="82AFCD4C2B4946ABAE2F1FFCE2E4A87C"/>
    <w:rsid w:val="00D56723"/>
  </w:style>
  <w:style w:type="paragraph" w:customStyle="1" w:styleId="16383684BD02470CAE09241C8C37B0B4">
    <w:name w:val="16383684BD02470CAE09241C8C37B0B4"/>
    <w:rsid w:val="00D56723"/>
  </w:style>
  <w:style w:type="paragraph" w:customStyle="1" w:styleId="62BA6A98C166427389C0B415344727B4">
    <w:name w:val="62BA6A98C166427389C0B415344727B4"/>
    <w:rsid w:val="00D56723"/>
  </w:style>
  <w:style w:type="paragraph" w:customStyle="1" w:styleId="4F00C4CB90EA4A1694187CA2AC4F76D5">
    <w:name w:val="4F00C4CB90EA4A1694187CA2AC4F76D5"/>
    <w:rsid w:val="00D56723"/>
  </w:style>
  <w:style w:type="paragraph" w:customStyle="1" w:styleId="B0888CA48D0C4206BC1C4B90889A11CC">
    <w:name w:val="B0888CA48D0C4206BC1C4B90889A11CC"/>
    <w:rsid w:val="00D56723"/>
  </w:style>
  <w:style w:type="paragraph" w:customStyle="1" w:styleId="9E47F7724C9B48BF8E41878A1D8DC80F">
    <w:name w:val="9E47F7724C9B48BF8E41878A1D8DC80F"/>
    <w:rsid w:val="00D56723"/>
  </w:style>
  <w:style w:type="paragraph" w:customStyle="1" w:styleId="28E8E2E22767448486D85DB51C4E5CB2">
    <w:name w:val="28E8E2E22767448486D85DB51C4E5CB2"/>
    <w:rsid w:val="00D56723"/>
  </w:style>
  <w:style w:type="paragraph" w:customStyle="1" w:styleId="3949F42BCAD744C0A64923EEA25DE8A3">
    <w:name w:val="3949F42BCAD744C0A64923EEA25DE8A3"/>
    <w:rsid w:val="00D56723"/>
  </w:style>
  <w:style w:type="paragraph" w:customStyle="1" w:styleId="903ECBC48A114FDD8C9B3D9A3D8A0A4D">
    <w:name w:val="903ECBC48A114FDD8C9B3D9A3D8A0A4D"/>
    <w:rsid w:val="00D56723"/>
  </w:style>
  <w:style w:type="paragraph" w:customStyle="1" w:styleId="F1089D1329E24C1EB204A9F63D4432F2">
    <w:name w:val="F1089D1329E24C1EB204A9F63D4432F2"/>
    <w:rsid w:val="00D56723"/>
  </w:style>
  <w:style w:type="paragraph" w:customStyle="1" w:styleId="6A3CBC61160C49EA8F839D9A05990339">
    <w:name w:val="6A3CBC61160C49EA8F839D9A05990339"/>
    <w:rsid w:val="00D56723"/>
  </w:style>
  <w:style w:type="paragraph" w:customStyle="1" w:styleId="8574C351354A4135B2A11E95599B0F77">
    <w:name w:val="8574C351354A4135B2A11E95599B0F77"/>
    <w:rsid w:val="00D56723"/>
  </w:style>
  <w:style w:type="paragraph" w:customStyle="1" w:styleId="09501C97E41B49C9A32E122587E9AFC6">
    <w:name w:val="09501C97E41B49C9A32E122587E9AFC6"/>
    <w:rsid w:val="00D56723"/>
  </w:style>
  <w:style w:type="paragraph" w:customStyle="1" w:styleId="8B8494CBB4FF43068356E334FDB4E1C7">
    <w:name w:val="8B8494CBB4FF43068356E334FDB4E1C7"/>
    <w:rsid w:val="00D56723"/>
  </w:style>
  <w:style w:type="paragraph" w:customStyle="1" w:styleId="0C199184D1314DD0BD980C4913CB68D3">
    <w:name w:val="0C199184D1314DD0BD980C4913CB68D3"/>
    <w:rsid w:val="00D56723"/>
  </w:style>
  <w:style w:type="paragraph" w:customStyle="1" w:styleId="0A06767C4234456697A06BC1F3760FF8">
    <w:name w:val="0A06767C4234456697A06BC1F3760FF8"/>
    <w:rsid w:val="00D56723"/>
  </w:style>
  <w:style w:type="paragraph" w:customStyle="1" w:styleId="B2FBCE5866554F23B61552DF06346C1F">
    <w:name w:val="B2FBCE5866554F23B61552DF06346C1F"/>
    <w:rsid w:val="00D56723"/>
  </w:style>
  <w:style w:type="paragraph" w:customStyle="1" w:styleId="3A31CF7742444FDDADA55D3A075FD3DC">
    <w:name w:val="3A31CF7742444FDDADA55D3A075FD3DC"/>
    <w:rsid w:val="00D56723"/>
  </w:style>
  <w:style w:type="paragraph" w:customStyle="1" w:styleId="6495D26169994C4C8FECA200F8328EC3">
    <w:name w:val="6495D26169994C4C8FECA200F8328EC3"/>
    <w:rsid w:val="00D56723"/>
  </w:style>
  <w:style w:type="paragraph" w:customStyle="1" w:styleId="9A43C214DC2741BF9F6F6A9D948EE501">
    <w:name w:val="9A43C214DC2741BF9F6F6A9D948EE501"/>
    <w:rsid w:val="00D56723"/>
  </w:style>
  <w:style w:type="paragraph" w:customStyle="1" w:styleId="1B0896DE19DF40A895469B35522F7B4B">
    <w:name w:val="1B0896DE19DF40A895469B35522F7B4B"/>
    <w:rsid w:val="00D56723"/>
  </w:style>
  <w:style w:type="paragraph" w:customStyle="1" w:styleId="9DC4BCFE874D4397819B3D39FE35B7EE">
    <w:name w:val="9DC4BCFE874D4397819B3D39FE35B7EE"/>
    <w:rsid w:val="00D56723"/>
  </w:style>
  <w:style w:type="paragraph" w:customStyle="1" w:styleId="06829F1648D742B6A049B0EC37915D8E">
    <w:name w:val="06829F1648D742B6A049B0EC37915D8E"/>
    <w:rsid w:val="00D56723"/>
  </w:style>
  <w:style w:type="paragraph" w:customStyle="1" w:styleId="8628C0C2F627403882D4FECDB2D54FE3">
    <w:name w:val="8628C0C2F627403882D4FECDB2D54FE3"/>
    <w:rsid w:val="00D56723"/>
  </w:style>
  <w:style w:type="paragraph" w:customStyle="1" w:styleId="8C1684567B704DA4B9CBE83F067143ED">
    <w:name w:val="8C1684567B704DA4B9CBE83F067143ED"/>
    <w:rsid w:val="00D56723"/>
  </w:style>
  <w:style w:type="paragraph" w:customStyle="1" w:styleId="76DF56D2772644F286E1DE1C5D35D83B">
    <w:name w:val="76DF56D2772644F286E1DE1C5D35D83B"/>
    <w:rsid w:val="00D56723"/>
  </w:style>
  <w:style w:type="paragraph" w:customStyle="1" w:styleId="83982A2262BA4E69BC9B03653461BC18">
    <w:name w:val="83982A2262BA4E69BC9B03653461BC18"/>
    <w:rsid w:val="00D56723"/>
  </w:style>
  <w:style w:type="paragraph" w:customStyle="1" w:styleId="79319C68C4C843FDB0348AE1FE459BA0">
    <w:name w:val="79319C68C4C843FDB0348AE1FE459BA0"/>
    <w:rsid w:val="00D56723"/>
  </w:style>
  <w:style w:type="paragraph" w:customStyle="1" w:styleId="74422FEA449241B480168ADD6E28CFC3">
    <w:name w:val="74422FEA449241B480168ADD6E28CFC3"/>
    <w:rsid w:val="00D56723"/>
  </w:style>
  <w:style w:type="paragraph" w:customStyle="1" w:styleId="F9D0B08269E34AA8803B5C9E75CF4B87">
    <w:name w:val="F9D0B08269E34AA8803B5C9E75CF4B87"/>
    <w:rsid w:val="00D56723"/>
  </w:style>
  <w:style w:type="paragraph" w:customStyle="1" w:styleId="055E3AD599D5467CA9ADC9CC63009F23">
    <w:name w:val="055E3AD599D5467CA9ADC9CC63009F23"/>
    <w:rsid w:val="00D56723"/>
  </w:style>
  <w:style w:type="paragraph" w:customStyle="1" w:styleId="501A2E1EA0F142A280F4D3F548298547">
    <w:name w:val="501A2E1EA0F142A280F4D3F548298547"/>
    <w:rsid w:val="00D56723"/>
  </w:style>
  <w:style w:type="paragraph" w:customStyle="1" w:styleId="D3E912F2F205415593E3BF0F0BACB80B">
    <w:name w:val="D3E912F2F205415593E3BF0F0BACB80B"/>
    <w:rsid w:val="00D56723"/>
  </w:style>
  <w:style w:type="paragraph" w:customStyle="1" w:styleId="C04BB501F5AA410BAEB770F391A51487">
    <w:name w:val="C04BB501F5AA410BAEB770F391A51487"/>
    <w:rsid w:val="00D56723"/>
  </w:style>
  <w:style w:type="paragraph" w:customStyle="1" w:styleId="E00990F085D54F4CA7DD1ACF6FAAF120">
    <w:name w:val="E00990F085D54F4CA7DD1ACF6FAAF120"/>
    <w:rsid w:val="00D56723"/>
  </w:style>
  <w:style w:type="paragraph" w:customStyle="1" w:styleId="4B72FD7829504112BBB490B579956902">
    <w:name w:val="4B72FD7829504112BBB490B579956902"/>
    <w:rsid w:val="00D56723"/>
  </w:style>
  <w:style w:type="paragraph" w:customStyle="1" w:styleId="5E265E85ED064C7D91AB5EE51124A89F">
    <w:name w:val="5E265E85ED064C7D91AB5EE51124A89F"/>
    <w:rsid w:val="00D56723"/>
  </w:style>
  <w:style w:type="paragraph" w:customStyle="1" w:styleId="CDA1D07AC2134A8298FD57D89A883DEF">
    <w:name w:val="CDA1D07AC2134A8298FD57D89A883DEF"/>
    <w:rsid w:val="00D56723"/>
  </w:style>
  <w:style w:type="paragraph" w:customStyle="1" w:styleId="22BAD08F7C3245819EB9597C635BA82F">
    <w:name w:val="22BAD08F7C3245819EB9597C635BA82F"/>
    <w:rsid w:val="00D56723"/>
  </w:style>
  <w:style w:type="paragraph" w:customStyle="1" w:styleId="B26EC632C6EE476DA46FCA828A1A86CD">
    <w:name w:val="B26EC632C6EE476DA46FCA828A1A86CD"/>
    <w:rsid w:val="00D56723"/>
  </w:style>
  <w:style w:type="paragraph" w:customStyle="1" w:styleId="14DBD7386F904C7A959E85636F1B6ABD">
    <w:name w:val="14DBD7386F904C7A959E85636F1B6ABD"/>
    <w:rsid w:val="00D56723"/>
  </w:style>
  <w:style w:type="paragraph" w:customStyle="1" w:styleId="B7AB8FC075404B2B90A990B16245C3A8">
    <w:name w:val="B7AB8FC075404B2B90A990B16245C3A8"/>
    <w:rsid w:val="00D56723"/>
  </w:style>
  <w:style w:type="paragraph" w:customStyle="1" w:styleId="42B913334ABB4550AFDBE6DD3035524C">
    <w:name w:val="42B913334ABB4550AFDBE6DD3035524C"/>
    <w:rsid w:val="00D56723"/>
  </w:style>
  <w:style w:type="paragraph" w:customStyle="1" w:styleId="CC8956DC528545D5BB877464F4F9C5C0">
    <w:name w:val="CC8956DC528545D5BB877464F4F9C5C0"/>
    <w:rsid w:val="00D56723"/>
  </w:style>
  <w:style w:type="paragraph" w:customStyle="1" w:styleId="E03ED51E6CFC466C980749381D8B8CD4">
    <w:name w:val="E03ED51E6CFC466C980749381D8B8CD4"/>
    <w:rsid w:val="00D56723"/>
  </w:style>
  <w:style w:type="paragraph" w:customStyle="1" w:styleId="48B375D9FE814A20AF8B7871F06B4641">
    <w:name w:val="48B375D9FE814A20AF8B7871F06B4641"/>
    <w:rsid w:val="00D56723"/>
  </w:style>
  <w:style w:type="paragraph" w:customStyle="1" w:styleId="A07ED7944BA34C0EA088D522F05C8916">
    <w:name w:val="A07ED7944BA34C0EA088D522F05C8916"/>
    <w:rsid w:val="00D56723"/>
  </w:style>
  <w:style w:type="paragraph" w:customStyle="1" w:styleId="B6722A490A7D43F8A10CE28BFD099D25">
    <w:name w:val="B6722A490A7D43F8A10CE28BFD099D25"/>
    <w:rsid w:val="00D56723"/>
  </w:style>
  <w:style w:type="paragraph" w:customStyle="1" w:styleId="9D31ED1CB80D442FA9FEF8C06118DE72">
    <w:name w:val="9D31ED1CB80D442FA9FEF8C06118DE72"/>
    <w:rsid w:val="00D56723"/>
  </w:style>
  <w:style w:type="paragraph" w:customStyle="1" w:styleId="70FAD01B52354B4384E6CBD755A3BA25">
    <w:name w:val="70FAD01B52354B4384E6CBD755A3BA25"/>
    <w:rsid w:val="00D56723"/>
  </w:style>
  <w:style w:type="paragraph" w:customStyle="1" w:styleId="FEB34DB840E44C6FB5580A3E0C05EC61">
    <w:name w:val="FEB34DB840E44C6FB5580A3E0C05EC61"/>
    <w:rsid w:val="00D56723"/>
  </w:style>
  <w:style w:type="paragraph" w:customStyle="1" w:styleId="24EBA534871D4DBCAD9B2C28C3757103">
    <w:name w:val="24EBA534871D4DBCAD9B2C28C3757103"/>
    <w:rsid w:val="00D56723"/>
  </w:style>
  <w:style w:type="paragraph" w:customStyle="1" w:styleId="6041017EE05B4E2581CE0CAAC6E68482">
    <w:name w:val="6041017EE05B4E2581CE0CAAC6E68482"/>
    <w:rsid w:val="00D56723"/>
  </w:style>
  <w:style w:type="paragraph" w:customStyle="1" w:styleId="FDA753FD8F4B4581BA7254725CA20BC0">
    <w:name w:val="FDA753FD8F4B4581BA7254725CA20BC0"/>
    <w:rsid w:val="00D56723"/>
  </w:style>
  <w:style w:type="paragraph" w:customStyle="1" w:styleId="467D127738F54D01B6862F71CCA58F27">
    <w:name w:val="467D127738F54D01B6862F71CCA58F27"/>
    <w:rsid w:val="00D56723"/>
  </w:style>
  <w:style w:type="paragraph" w:customStyle="1" w:styleId="2DF9909DDA014D349070D23EF5D12AF5">
    <w:name w:val="2DF9909DDA014D349070D23EF5D12AF5"/>
    <w:rsid w:val="00D56723"/>
  </w:style>
  <w:style w:type="paragraph" w:customStyle="1" w:styleId="98FC72AA466D4FC3BEAAE1649982AA61">
    <w:name w:val="98FC72AA466D4FC3BEAAE1649982AA61"/>
    <w:rsid w:val="00D56723"/>
  </w:style>
  <w:style w:type="paragraph" w:customStyle="1" w:styleId="B61779D230174EB79B2D61EAD855CF49">
    <w:name w:val="B61779D230174EB79B2D61EAD855CF49"/>
    <w:rsid w:val="00D56723"/>
  </w:style>
  <w:style w:type="paragraph" w:customStyle="1" w:styleId="63050494645948AA8DF11F0A8016BA31">
    <w:name w:val="63050494645948AA8DF11F0A8016BA31"/>
    <w:rsid w:val="00D56723"/>
  </w:style>
  <w:style w:type="paragraph" w:customStyle="1" w:styleId="ED74DEC372094FF8BA544B3C29C638B3">
    <w:name w:val="ED74DEC372094FF8BA544B3C29C638B3"/>
    <w:rsid w:val="00D56723"/>
  </w:style>
  <w:style w:type="paragraph" w:customStyle="1" w:styleId="E8A80216468C4851847EB8BC20F0689C">
    <w:name w:val="E8A80216468C4851847EB8BC20F0689C"/>
    <w:rsid w:val="00D56723"/>
  </w:style>
  <w:style w:type="paragraph" w:customStyle="1" w:styleId="D6644E1DA6444896AC00EB03E81E0857">
    <w:name w:val="D6644E1DA6444896AC00EB03E81E0857"/>
    <w:rsid w:val="00D56723"/>
  </w:style>
  <w:style w:type="paragraph" w:customStyle="1" w:styleId="880FDABA322F4198980E25987D5DAE69">
    <w:name w:val="880FDABA322F4198980E25987D5DAE69"/>
    <w:rsid w:val="00D56723"/>
  </w:style>
  <w:style w:type="paragraph" w:customStyle="1" w:styleId="5F852F9E840348B8A3C6E1022000614E">
    <w:name w:val="5F852F9E840348B8A3C6E1022000614E"/>
    <w:rsid w:val="00D56723"/>
  </w:style>
  <w:style w:type="paragraph" w:customStyle="1" w:styleId="99A1D66D2EDF4CFDB24FE2CB435E9FA5">
    <w:name w:val="99A1D66D2EDF4CFDB24FE2CB435E9FA5"/>
    <w:rsid w:val="00D56723"/>
  </w:style>
  <w:style w:type="paragraph" w:customStyle="1" w:styleId="57EDE45B2A2D416EB943FEDF34ADBB66">
    <w:name w:val="57EDE45B2A2D416EB943FEDF34ADBB66"/>
    <w:rsid w:val="00D56723"/>
  </w:style>
  <w:style w:type="paragraph" w:customStyle="1" w:styleId="2437F15F411F4A829B028077E7899F04">
    <w:name w:val="2437F15F411F4A829B028077E7899F04"/>
    <w:rsid w:val="00D56723"/>
  </w:style>
  <w:style w:type="paragraph" w:customStyle="1" w:styleId="827318DC1AB9439E94B5A65059A00379">
    <w:name w:val="827318DC1AB9439E94B5A65059A00379"/>
    <w:rsid w:val="00D56723"/>
  </w:style>
  <w:style w:type="paragraph" w:customStyle="1" w:styleId="36FAA3C842FD4225AA643DF7EF1A8601">
    <w:name w:val="36FAA3C842FD4225AA643DF7EF1A8601"/>
    <w:rsid w:val="00D56723"/>
  </w:style>
  <w:style w:type="paragraph" w:customStyle="1" w:styleId="8DA7508FA8364A2F84B1FB5794DDB504">
    <w:name w:val="8DA7508FA8364A2F84B1FB5794DDB504"/>
    <w:rsid w:val="00D56723"/>
  </w:style>
  <w:style w:type="paragraph" w:customStyle="1" w:styleId="646BD0460BA3427CBACFD2370F57593B">
    <w:name w:val="646BD0460BA3427CBACFD2370F57593B"/>
    <w:rsid w:val="00D56723"/>
  </w:style>
  <w:style w:type="paragraph" w:customStyle="1" w:styleId="40E1335DFB4649B0A0E6C0608981145C">
    <w:name w:val="40E1335DFB4649B0A0E6C0608981145C"/>
    <w:rsid w:val="00D56723"/>
  </w:style>
  <w:style w:type="paragraph" w:customStyle="1" w:styleId="92FDD3419E1E4E189D0070E1A685B891">
    <w:name w:val="92FDD3419E1E4E189D0070E1A685B891"/>
    <w:rsid w:val="00D56723"/>
  </w:style>
  <w:style w:type="paragraph" w:customStyle="1" w:styleId="2696040C3D94481E8F9C1C94A0F72E71">
    <w:name w:val="2696040C3D94481E8F9C1C94A0F72E71"/>
    <w:rsid w:val="00D56723"/>
  </w:style>
  <w:style w:type="paragraph" w:customStyle="1" w:styleId="D1E2ABFF01454F6C9DC03C9ECDF10D70">
    <w:name w:val="D1E2ABFF01454F6C9DC03C9ECDF10D70"/>
    <w:rsid w:val="00D56723"/>
  </w:style>
  <w:style w:type="paragraph" w:customStyle="1" w:styleId="47A14C9F1BAF4DD0B41FF97D25D9EC9A">
    <w:name w:val="47A14C9F1BAF4DD0B41FF97D25D9EC9A"/>
    <w:rsid w:val="00D56723"/>
  </w:style>
  <w:style w:type="paragraph" w:customStyle="1" w:styleId="155E3267212A47F6858B9C46B34F7B7D">
    <w:name w:val="155E3267212A47F6858B9C46B34F7B7D"/>
    <w:rsid w:val="00D56723"/>
  </w:style>
  <w:style w:type="paragraph" w:customStyle="1" w:styleId="6FD7CBC74CA743AB898DC0C8160942B8">
    <w:name w:val="6FD7CBC74CA743AB898DC0C8160942B8"/>
    <w:rsid w:val="00D56723"/>
  </w:style>
  <w:style w:type="paragraph" w:customStyle="1" w:styleId="6ED099B26A5B40B39D102FDF1118B37A">
    <w:name w:val="6ED099B26A5B40B39D102FDF1118B37A"/>
    <w:rsid w:val="00D56723"/>
  </w:style>
  <w:style w:type="paragraph" w:customStyle="1" w:styleId="9A85042AF21342C6AB52AA179E39FB0D">
    <w:name w:val="9A85042AF21342C6AB52AA179E39FB0D"/>
    <w:rsid w:val="00D56723"/>
  </w:style>
  <w:style w:type="paragraph" w:customStyle="1" w:styleId="691094DE74524BBF98A99931980CEA8B">
    <w:name w:val="691094DE74524BBF98A99931980CEA8B"/>
    <w:rsid w:val="00D56723"/>
  </w:style>
  <w:style w:type="paragraph" w:customStyle="1" w:styleId="805EBE4D8F334D4C9967DF29597B8876">
    <w:name w:val="805EBE4D8F334D4C9967DF29597B8876"/>
    <w:rsid w:val="00D56723"/>
  </w:style>
  <w:style w:type="paragraph" w:customStyle="1" w:styleId="CF5B22543034471FAAA19F63199ADBAB">
    <w:name w:val="CF5B22543034471FAAA19F63199ADBAB"/>
    <w:rsid w:val="00D56723"/>
  </w:style>
  <w:style w:type="paragraph" w:customStyle="1" w:styleId="C79264B862A449F0BA0A2AE8E93B0399">
    <w:name w:val="C79264B862A449F0BA0A2AE8E93B0399"/>
    <w:rsid w:val="00D56723"/>
  </w:style>
  <w:style w:type="paragraph" w:customStyle="1" w:styleId="F6B7E39B3C594F5E82E298406A7B8B5A">
    <w:name w:val="F6B7E39B3C594F5E82E298406A7B8B5A"/>
    <w:rsid w:val="00D56723"/>
  </w:style>
  <w:style w:type="paragraph" w:customStyle="1" w:styleId="8E77B9A32C2744A5B3DDA47222FF569F">
    <w:name w:val="8E77B9A32C2744A5B3DDA47222FF569F"/>
    <w:rsid w:val="00D56723"/>
  </w:style>
  <w:style w:type="paragraph" w:customStyle="1" w:styleId="4859C3B5732943A6B6CAC72BB23A9E7B">
    <w:name w:val="4859C3B5732943A6B6CAC72BB23A9E7B"/>
    <w:rsid w:val="00D56723"/>
  </w:style>
  <w:style w:type="paragraph" w:customStyle="1" w:styleId="E3BF9244B00B46DDA7921CA3BF3859A5">
    <w:name w:val="E3BF9244B00B46DDA7921CA3BF3859A5"/>
    <w:rsid w:val="00D56723"/>
  </w:style>
  <w:style w:type="paragraph" w:customStyle="1" w:styleId="03191699B6C9486EB07CA05CC7E24416">
    <w:name w:val="03191699B6C9486EB07CA05CC7E24416"/>
    <w:rsid w:val="00D56723"/>
  </w:style>
  <w:style w:type="paragraph" w:customStyle="1" w:styleId="E402AF89E8F84809A1AC5E2100C25225">
    <w:name w:val="E402AF89E8F84809A1AC5E2100C25225"/>
    <w:rsid w:val="00D56723"/>
  </w:style>
  <w:style w:type="paragraph" w:customStyle="1" w:styleId="378AC9EA093144A6B40B7725D5A6F1EA">
    <w:name w:val="378AC9EA093144A6B40B7725D5A6F1EA"/>
    <w:rsid w:val="00D56723"/>
  </w:style>
  <w:style w:type="paragraph" w:customStyle="1" w:styleId="AFE60EACCF3F45639ECFE202B5AEFFFF">
    <w:name w:val="AFE60EACCF3F45639ECFE202B5AEFFFF"/>
    <w:rsid w:val="00D56723"/>
  </w:style>
  <w:style w:type="paragraph" w:customStyle="1" w:styleId="35DC931AA8F440CAA86C08631400DBFD">
    <w:name w:val="35DC931AA8F440CAA86C08631400DBFD"/>
    <w:rsid w:val="00D56723"/>
  </w:style>
  <w:style w:type="paragraph" w:customStyle="1" w:styleId="04599D5297BC4E15B161EFA1C2DDD2BF">
    <w:name w:val="04599D5297BC4E15B161EFA1C2DDD2BF"/>
    <w:rsid w:val="00D56723"/>
  </w:style>
  <w:style w:type="paragraph" w:customStyle="1" w:styleId="41B56B21143947D8AD3271BBF669946C">
    <w:name w:val="41B56B21143947D8AD3271BBF669946C"/>
    <w:rsid w:val="00D56723"/>
  </w:style>
  <w:style w:type="paragraph" w:customStyle="1" w:styleId="3831A2324F8846CBAEDF0C7BC9931688">
    <w:name w:val="3831A2324F8846CBAEDF0C7BC9931688"/>
    <w:rsid w:val="00D56723"/>
  </w:style>
  <w:style w:type="paragraph" w:customStyle="1" w:styleId="6DF7BBA46C2343BE8FA8B60746699D4E">
    <w:name w:val="6DF7BBA46C2343BE8FA8B60746699D4E"/>
    <w:rsid w:val="00D56723"/>
  </w:style>
  <w:style w:type="paragraph" w:customStyle="1" w:styleId="86F7538889B5469087D70F4B666B3ABB">
    <w:name w:val="86F7538889B5469087D70F4B666B3ABB"/>
    <w:rsid w:val="00D56723"/>
  </w:style>
  <w:style w:type="paragraph" w:customStyle="1" w:styleId="465B73B31FBB427CB3CF8EF48FB78A64">
    <w:name w:val="465B73B31FBB427CB3CF8EF48FB78A64"/>
    <w:rsid w:val="00D56723"/>
  </w:style>
  <w:style w:type="paragraph" w:customStyle="1" w:styleId="E754A2E1822D44368C7BDC3955436778">
    <w:name w:val="E754A2E1822D44368C7BDC3955436778"/>
    <w:rsid w:val="00D56723"/>
  </w:style>
  <w:style w:type="paragraph" w:customStyle="1" w:styleId="AF8D5D66633B46A99C73B52A887ED88B">
    <w:name w:val="AF8D5D66633B46A99C73B52A887ED88B"/>
    <w:rsid w:val="00AE7219"/>
    <w:rPr>
      <w:kern w:val="2"/>
      <w14:ligatures w14:val="standardContextual"/>
    </w:rPr>
  </w:style>
  <w:style w:type="paragraph" w:customStyle="1" w:styleId="E742987BA7E647F2A6E6571A800A07C5">
    <w:name w:val="E742987BA7E647F2A6E6571A800A07C5"/>
    <w:rsid w:val="00AE7219"/>
    <w:rPr>
      <w:kern w:val="2"/>
      <w14:ligatures w14:val="standardContextual"/>
    </w:rPr>
  </w:style>
  <w:style w:type="paragraph" w:customStyle="1" w:styleId="0F659CC7AAFB41B6B1B5603C97DABC7D">
    <w:name w:val="0F659CC7AAFB41B6B1B5603C97DABC7D"/>
    <w:rsid w:val="00AE7219"/>
    <w:rPr>
      <w:kern w:val="2"/>
      <w14:ligatures w14:val="standardContextual"/>
    </w:rPr>
  </w:style>
  <w:style w:type="paragraph" w:customStyle="1" w:styleId="4467E2EF60BC400C97B7E4EA5322C568">
    <w:name w:val="4467E2EF60BC400C97B7E4EA5322C568"/>
    <w:rsid w:val="00AE7219"/>
    <w:rPr>
      <w:kern w:val="2"/>
      <w14:ligatures w14:val="standardContextual"/>
    </w:rPr>
  </w:style>
  <w:style w:type="paragraph" w:customStyle="1" w:styleId="DB49B1712CC54521AAA7CB3E4DD4FA91">
    <w:name w:val="DB49B1712CC54521AAA7CB3E4DD4FA91"/>
    <w:rsid w:val="00AE7219"/>
    <w:rPr>
      <w:kern w:val="2"/>
      <w14:ligatures w14:val="standardContextual"/>
    </w:rPr>
  </w:style>
  <w:style w:type="paragraph" w:customStyle="1" w:styleId="1EB1826D25334278B62C83157B969B40">
    <w:name w:val="1EB1826D25334278B62C83157B969B40"/>
    <w:rsid w:val="00AE7219"/>
    <w:rPr>
      <w:kern w:val="2"/>
      <w14:ligatures w14:val="standardContextual"/>
    </w:rPr>
  </w:style>
  <w:style w:type="paragraph" w:customStyle="1" w:styleId="2B836592D041445EB7B4DB6F9E553207">
    <w:name w:val="2B836592D041445EB7B4DB6F9E553207"/>
    <w:rsid w:val="00AE7219"/>
    <w:rPr>
      <w:kern w:val="2"/>
      <w14:ligatures w14:val="standardContextual"/>
    </w:rPr>
  </w:style>
  <w:style w:type="paragraph" w:customStyle="1" w:styleId="873EDDB2DD8E48DC9DBA63EC516854DF">
    <w:name w:val="873EDDB2DD8E48DC9DBA63EC516854DF"/>
    <w:rsid w:val="00AE7219"/>
    <w:rPr>
      <w:kern w:val="2"/>
      <w14:ligatures w14:val="standardContextual"/>
    </w:rPr>
  </w:style>
  <w:style w:type="paragraph" w:customStyle="1" w:styleId="CAE81A105C2148FA9872AB2787EF5FEF">
    <w:name w:val="CAE81A105C2148FA9872AB2787EF5FEF"/>
    <w:rsid w:val="00AE7219"/>
    <w:rPr>
      <w:kern w:val="2"/>
      <w14:ligatures w14:val="standardContextual"/>
    </w:rPr>
  </w:style>
  <w:style w:type="paragraph" w:customStyle="1" w:styleId="D5CD86129A384514A240051696310286">
    <w:name w:val="D5CD86129A384514A240051696310286"/>
    <w:rsid w:val="00AE7219"/>
    <w:rPr>
      <w:kern w:val="2"/>
      <w14:ligatures w14:val="standardContextual"/>
    </w:rPr>
  </w:style>
  <w:style w:type="paragraph" w:customStyle="1" w:styleId="B136C7B70A6F4D0081C1893E046DE44A">
    <w:name w:val="B136C7B70A6F4D0081C1893E046DE44A"/>
    <w:rsid w:val="00AE7219"/>
    <w:rPr>
      <w:kern w:val="2"/>
      <w14:ligatures w14:val="standardContextual"/>
    </w:rPr>
  </w:style>
  <w:style w:type="paragraph" w:customStyle="1" w:styleId="0550DC2683E047CEA8C8A8A5C409409F">
    <w:name w:val="0550DC2683E047CEA8C8A8A5C409409F"/>
    <w:rsid w:val="00AE72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97B6FC2DD454890E2EAAD89018A2F" ma:contentTypeVersion="4" ma:contentTypeDescription="Create a new document." ma:contentTypeScope="" ma:versionID="18d0b4417c97bda0aff0fd6bd0ab1282">
  <xsd:schema xmlns:xsd="http://www.w3.org/2001/XMLSchema" xmlns:xs="http://www.w3.org/2001/XMLSchema" xmlns:p="http://schemas.microsoft.com/office/2006/metadata/properties" xmlns:ns2="c1ca44ae-d680-4fdf-be2f-f0fad542e374" xmlns:ns3="75081ed5-a348-42ee-a70b-a164d5352354" targetNamespace="http://schemas.microsoft.com/office/2006/metadata/properties" ma:root="true" ma:fieldsID="f9d906de5b40600887cadce65df6d12d" ns2:_="" ns3:_="">
    <xsd:import namespace="c1ca44ae-d680-4fdf-be2f-f0fad542e374"/>
    <xsd:import namespace="75081ed5-a348-42ee-a70b-a164d5352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a44ae-d680-4fdf-be2f-f0fad542e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81ed5-a348-42ee-a70b-a164d5352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A62B7-A80E-4249-90ED-37653249D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09B7D9-9E96-4E5D-91F3-09752731D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70679-6F83-4DE1-BF34-3E1214861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a44ae-d680-4fdf-be2f-f0fad542e374"/>
    <ds:schemaRef ds:uri="75081ed5-a348-42ee-a70b-a164d5352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2793</Characters>
  <Application>Microsoft Office Word</Application>
  <DocSecurity>0</DocSecurity>
  <Lines>98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Ross</dc:creator>
  <cp:keywords/>
  <dc:description/>
  <cp:lastModifiedBy>Lindsey R. Hight</cp:lastModifiedBy>
  <cp:revision>2</cp:revision>
  <dcterms:created xsi:type="dcterms:W3CDTF">2024-10-11T16:22:00Z</dcterms:created>
  <dcterms:modified xsi:type="dcterms:W3CDTF">2024-10-11T16:22:00Z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0x01010080897B6FC2DD454890E2EAAD89018A2F</vt:lpwstr>
  </property>
  <property fmtid="{D5CDD505-2E9C-101B-9397-08002B2CF9AE}" pid="3" name="GrammarlyDocumentId">
    <vt:lpwstr>149d884f31a31600adec08482a3bfe0e5796ab8211df96907be6ea6acd54a8cf</vt:lpwstr>
  </property>
</Properties>
</file>