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86DC" w14:textId="77777777" w:rsidR="00C63F75" w:rsidRPr="00A80AB9" w:rsidRDefault="00C63F75" w:rsidP="00C63F75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18BA67B6" w14:textId="77777777" w:rsidR="00C63F75" w:rsidRPr="00A80AB9" w:rsidRDefault="00C63F75" w:rsidP="00C63F7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1C455F53" wp14:editId="2C66BDB5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97707" w14:textId="6B6A064B" w:rsidR="00C63F75" w:rsidRPr="00A80AB9" w:rsidRDefault="00C63F75" w:rsidP="00C63F75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 xml:space="preserve">Meeting </w:t>
      </w:r>
      <w:r w:rsidR="0003708A">
        <w:rPr>
          <w:rFonts w:ascii="Tahoma" w:hAnsi="Tahoma" w:cs="Tahoma"/>
          <w:b/>
          <w:color w:val="000000"/>
          <w:sz w:val="36"/>
          <w:szCs w:val="36"/>
        </w:rPr>
        <w:t>Minutes</w:t>
      </w:r>
      <w:r w:rsidRPr="00A80AB9">
        <w:rPr>
          <w:rFonts w:ascii="Tahoma" w:hAnsi="Tahoma" w:cs="Tahoma"/>
          <w:b/>
          <w:color w:val="000000"/>
          <w:sz w:val="36"/>
          <w:szCs w:val="36"/>
        </w:rPr>
        <w:t>:</w:t>
      </w:r>
    </w:p>
    <w:p w14:paraId="4BC80D13" w14:textId="319CACDD" w:rsidR="00C63F75" w:rsidRPr="00F60FD8" w:rsidRDefault="00C63F75" w:rsidP="00C63F75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October 202</w:t>
      </w:r>
      <w:r w:rsidR="009B532E">
        <w:rPr>
          <w:rFonts w:ascii="Tahoma" w:hAnsi="Tahoma" w:cs="Tahoma"/>
          <w:b/>
          <w:color w:val="000000"/>
        </w:rPr>
        <w:t>2</w:t>
      </w:r>
    </w:p>
    <w:p w14:paraId="54AA8152" w14:textId="77777777" w:rsidR="00C63F75" w:rsidRPr="002423C9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2C300473" w14:textId="3922BEF6" w:rsidR="00C63F75" w:rsidRPr="00C777FD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9B532E">
        <w:rPr>
          <w:rFonts w:ascii="Tahoma" w:hAnsi="Tahoma" w:cs="Tahoma"/>
          <w:bCs/>
          <w:color w:val="000000"/>
          <w:sz w:val="28"/>
          <w:szCs w:val="28"/>
        </w:rPr>
        <w:t>Maddie Sorenson</w:t>
      </w:r>
    </w:p>
    <w:p w14:paraId="49278B90" w14:textId="69294D83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9B532E">
        <w:rPr>
          <w:rFonts w:ascii="Tahoma" w:hAnsi="Tahoma" w:cs="Tahoma"/>
          <w:bCs/>
          <w:color w:val="000000"/>
          <w:sz w:val="28"/>
          <w:szCs w:val="28"/>
        </w:rPr>
        <w:t>Carissa Myers</w:t>
      </w:r>
    </w:p>
    <w:p w14:paraId="0D2200B6" w14:textId="36889895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9B532E">
        <w:rPr>
          <w:rFonts w:ascii="Tahoma" w:hAnsi="Tahoma" w:cs="Tahoma"/>
          <w:bCs/>
          <w:color w:val="000000"/>
          <w:sz w:val="28"/>
          <w:szCs w:val="28"/>
        </w:rPr>
        <w:t>Shastine Huddleston</w:t>
      </w:r>
    </w:p>
    <w:p w14:paraId="6C820115" w14:textId="77777777" w:rsidR="00C63F75" w:rsidRPr="001103B9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Advisors: Debra Lybyer and Marlowe Daly-Galeano </w:t>
      </w:r>
    </w:p>
    <w:p w14:paraId="527080F5" w14:textId="77777777" w:rsidR="00C63F75" w:rsidRPr="00C777FD" w:rsidRDefault="00C63F75" w:rsidP="00C63F7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Email: </w:t>
      </w:r>
      <w:hyperlink r:id="rId6" w:history="1">
        <w:r w:rsidRPr="001103B9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41101A6F" w14:textId="77777777" w:rsidR="00C63F75" w:rsidRPr="001103B9" w:rsidRDefault="00C63F75" w:rsidP="00C63F75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21D2EF97" w14:textId="77777777" w:rsidR="00C63F75" w:rsidRPr="00C777FD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4CA4A646" w14:textId="21CDAFA4" w:rsidR="00C63F75" w:rsidRPr="00587C09" w:rsidRDefault="00560A23" w:rsidP="00C63F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Just to Clarify! </w:t>
      </w:r>
      <w:r w:rsidR="00C63F75">
        <w:rPr>
          <w:rFonts w:ascii="Tahoma" w:hAnsi="Tahoma" w:cs="Tahoma"/>
          <w:color w:val="000000"/>
          <w:sz w:val="28"/>
          <w:szCs w:val="28"/>
        </w:rPr>
        <w:t>Requirements to receive AHS graduation honors</w:t>
      </w:r>
      <w:r>
        <w:rPr>
          <w:rFonts w:ascii="Tahoma" w:hAnsi="Tahoma" w:cs="Tahoma"/>
          <w:color w:val="000000"/>
          <w:sz w:val="28"/>
          <w:szCs w:val="28"/>
        </w:rPr>
        <w:t>:</w:t>
      </w:r>
    </w:p>
    <w:p w14:paraId="638BA0FF" w14:textId="77777777" w:rsidR="00C63F75" w:rsidRPr="00213FCF" w:rsidRDefault="00C63F75" w:rsidP="00C63F7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12 hours required for the year, 6 per semester, and 3 of those 6 must be spent on the LC State campus or at an LC State sponsored event.</w:t>
      </w:r>
    </w:p>
    <w:p w14:paraId="314AAD48" w14:textId="028425AD" w:rsidR="00C63F75" w:rsidRPr="00560A23" w:rsidRDefault="00C63F75" w:rsidP="00560A23">
      <w:pPr>
        <w:pStyle w:val="ListParagraph"/>
        <w:widowControl w:val="0"/>
        <w:numPr>
          <w:ilvl w:val="1"/>
          <w:numId w:val="3"/>
        </w:numPr>
        <w:shd w:val="clear" w:color="auto" w:fill="FFFFFF" w:themeFill="background1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C63F75">
        <w:rPr>
          <w:rFonts w:ascii="Tahoma" w:hAnsi="Tahoma" w:cs="Tahoma"/>
          <w:color w:val="000000" w:themeColor="text1"/>
          <w:sz w:val="28"/>
          <w:szCs w:val="28"/>
        </w:rPr>
        <w:t xml:space="preserve">Participating in AHS and competing volunteer hours </w:t>
      </w:r>
      <w:r w:rsidR="00560A23">
        <w:rPr>
          <w:rFonts w:ascii="Tahoma" w:hAnsi="Tahoma" w:cs="Tahoma"/>
          <w:color w:val="000000" w:themeColor="text1"/>
          <w:sz w:val="28"/>
          <w:szCs w:val="28"/>
        </w:rPr>
        <w:t xml:space="preserve">for two semesters </w:t>
      </w:r>
      <w:r w:rsidRPr="00C63F75">
        <w:rPr>
          <w:rFonts w:ascii="Tahoma" w:hAnsi="Tahoma" w:cs="Tahoma"/>
          <w:color w:val="000000" w:themeColor="text1"/>
          <w:sz w:val="28"/>
          <w:szCs w:val="28"/>
        </w:rPr>
        <w:t>will give you the special honor at graduation.</w:t>
      </w:r>
    </w:p>
    <w:p w14:paraId="7BEE8700" w14:textId="457D2A83" w:rsidR="00560A23" w:rsidRPr="00560A23" w:rsidRDefault="00C63F75" w:rsidP="00560A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 w:rsidRPr="00560A23">
        <w:rPr>
          <w:rFonts w:ascii="Tahoma" w:hAnsi="Tahoma" w:cs="Tahoma"/>
          <w:sz w:val="28"/>
          <w:szCs w:val="28"/>
        </w:rPr>
        <w:t>Tracking hours is done by each ambassador</w:t>
      </w:r>
      <w:r w:rsidR="00560A23">
        <w:rPr>
          <w:rFonts w:ascii="Tahoma" w:hAnsi="Tahoma" w:cs="Tahoma"/>
          <w:sz w:val="28"/>
          <w:szCs w:val="28"/>
        </w:rPr>
        <w:t xml:space="preserve"> member</w:t>
      </w:r>
      <w:r w:rsidRPr="00560A23">
        <w:rPr>
          <w:rFonts w:ascii="Tahoma" w:hAnsi="Tahoma" w:cs="Tahoma"/>
          <w:sz w:val="28"/>
          <w:szCs w:val="28"/>
        </w:rPr>
        <w:t xml:space="preserve"> and a form is submitted to the vice president who records the number of hours to ensure you have completed the requirements. </w:t>
      </w:r>
    </w:p>
    <w:p w14:paraId="6DD4BD0D" w14:textId="0AE431C0" w:rsidR="00560A23" w:rsidRPr="00560A23" w:rsidRDefault="00560A23" w:rsidP="00560A2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Hour Due Date Set:</w:t>
      </w:r>
    </w:p>
    <w:p w14:paraId="6F554F37" w14:textId="00D8948F" w:rsidR="00560A23" w:rsidRPr="00560A23" w:rsidRDefault="00560A23" w:rsidP="00560A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December 12</w:t>
      </w:r>
      <w:r w:rsidRPr="00560A23">
        <w:rPr>
          <w:rFonts w:ascii="Tahoma" w:hAnsi="Tahoma" w:cs="Tahoma"/>
          <w:bCs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sz w:val="28"/>
          <w:szCs w:val="28"/>
        </w:rPr>
        <w:t xml:space="preserve"> at 11:59 PM</w:t>
      </w:r>
    </w:p>
    <w:p w14:paraId="0FC7EA86" w14:textId="470AFCA9" w:rsidR="00560A23" w:rsidRPr="00560A23" w:rsidRDefault="00560A23" w:rsidP="00560A23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Submit the “Service Hour Form”</w:t>
      </w:r>
    </w:p>
    <w:p w14:paraId="0B8BA9A7" w14:textId="73C14E4D" w:rsidR="00560A23" w:rsidRPr="00DD0FF7" w:rsidRDefault="00DD0FF7" w:rsidP="00560A2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Email pdf to </w:t>
      </w:r>
      <w:hyperlink r:id="rId7" w:history="1">
        <w:r w:rsidRPr="00081C3B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765D4ABD" w14:textId="674D31BA" w:rsidR="00DD0FF7" w:rsidRDefault="00DD0FF7" w:rsidP="00560A2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Email pdf to </w:t>
      </w:r>
      <w:hyperlink r:id="rId8" w:history="1">
        <w:r w:rsidR="009B532E" w:rsidRPr="00A0457F">
          <w:rPr>
            <w:rStyle w:val="Hyperlink"/>
          </w:rPr>
          <w:t>cjmyers@lcmail.lcsc.edu</w:t>
        </w:r>
      </w:hyperlink>
      <w:r w:rsidR="009B532E">
        <w:t xml:space="preserve"> </w:t>
      </w:r>
    </w:p>
    <w:p w14:paraId="42FA9C55" w14:textId="1E2B47D2" w:rsidR="00DD0FF7" w:rsidRPr="00DD0FF7" w:rsidRDefault="00DD0FF7" w:rsidP="00560A23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sz w:val="28"/>
          <w:szCs w:val="28"/>
        </w:rPr>
      </w:pPr>
      <w:r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>Deliver in person to Debra Lybyer in RCH 208</w:t>
      </w:r>
    </w:p>
    <w:p w14:paraId="62A42264" w14:textId="23C10B33" w:rsidR="00DD0FF7" w:rsidRPr="00DD0FF7" w:rsidRDefault="00DD0FF7" w:rsidP="00DD0FF7">
      <w:pPr>
        <w:pStyle w:val="ListParagraph"/>
        <w:widowControl w:val="0"/>
        <w:numPr>
          <w:ilvl w:val="2"/>
          <w:numId w:val="3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sz w:val="28"/>
          <w:szCs w:val="28"/>
        </w:rPr>
      </w:pPr>
      <w:r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 xml:space="preserve">Deliver in person to </w:t>
      </w:r>
      <w:r w:rsidR="009B532E"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 xml:space="preserve">Carissa </w:t>
      </w:r>
      <w:r>
        <w:rPr>
          <w:rStyle w:val="Hyperlink"/>
          <w:rFonts w:ascii="Tahoma" w:hAnsi="Tahoma" w:cs="Tahoma"/>
          <w:bCs/>
          <w:color w:val="auto"/>
          <w:sz w:val="28"/>
          <w:szCs w:val="28"/>
          <w:u w:val="none"/>
        </w:rPr>
        <w:t>at an AHS meeting</w:t>
      </w:r>
    </w:p>
    <w:p w14:paraId="267865C9" w14:textId="77777777" w:rsidR="00DD0FF7" w:rsidRDefault="00DD0FF7" w:rsidP="00DD0FF7">
      <w:pPr>
        <w:pStyle w:val="ListParagraph"/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</w:p>
    <w:p w14:paraId="5E250AFF" w14:textId="2A7004E4" w:rsidR="00C63F75" w:rsidRDefault="00C63F75" w:rsidP="00C63F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Name tags</w:t>
      </w:r>
    </w:p>
    <w:p w14:paraId="4E23BC37" w14:textId="1DAB6780" w:rsidR="00C63F75" w:rsidRDefault="00C63F75" w:rsidP="00C63F7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Please pick up your name tag in </w:t>
      </w:r>
      <w:r w:rsidR="00C01757"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7014E4">
        <w:rPr>
          <w:rFonts w:ascii="Tahoma" w:hAnsi="Tahoma" w:cs="Tahoma"/>
          <w:color w:val="000000"/>
          <w:sz w:val="28"/>
          <w:szCs w:val="28"/>
        </w:rPr>
        <w:t xml:space="preserve">Advising Center </w:t>
      </w:r>
      <w:r>
        <w:rPr>
          <w:rFonts w:ascii="Tahoma" w:hAnsi="Tahoma" w:cs="Tahoma"/>
          <w:color w:val="000000"/>
          <w:sz w:val="28"/>
          <w:szCs w:val="28"/>
        </w:rPr>
        <w:t>on the second floor of Reid Centennial Hall.</w:t>
      </w:r>
    </w:p>
    <w:p w14:paraId="4BF8732E" w14:textId="73E5AA61" w:rsidR="00C63F75" w:rsidRDefault="00C63F75" w:rsidP="00C63F75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Wear it with you wherever you spend volunteer hours. </w:t>
      </w:r>
    </w:p>
    <w:p w14:paraId="4CC64DB0" w14:textId="407682D7" w:rsidR="00DD0FF7" w:rsidRDefault="00DD0FF7" w:rsidP="00DD0F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T-shirts</w:t>
      </w:r>
    </w:p>
    <w:p w14:paraId="1D86565D" w14:textId="2000550A" w:rsidR="00DD0FF7" w:rsidRDefault="00DD0FF7" w:rsidP="00DD0FF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Every ambassador can have an AHS t-shirt.</w:t>
      </w:r>
    </w:p>
    <w:p w14:paraId="47CB21E5" w14:textId="632B2C8E" w:rsidR="00DD0FF7" w:rsidRDefault="00DD0FF7" w:rsidP="00DD0FF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If you haven’t already, stop by RCH 208 and pick yours up!</w:t>
      </w:r>
    </w:p>
    <w:p w14:paraId="403E2A3D" w14:textId="77777777" w:rsidR="00C63F75" w:rsidRPr="007F284C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7F284C">
        <w:rPr>
          <w:rFonts w:ascii="Tahoma" w:hAnsi="Tahoma" w:cs="Tahoma"/>
          <w:b/>
          <w:color w:val="000000"/>
          <w:sz w:val="28"/>
          <w:szCs w:val="28"/>
        </w:rPr>
        <w:t>Volunteering Opportunities:</w:t>
      </w:r>
    </w:p>
    <w:p w14:paraId="22C7F9B8" w14:textId="67510212" w:rsidR="00C63F75" w:rsidRPr="000A745C" w:rsidRDefault="00C63F75" w:rsidP="00C63F7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Winter Spirit Committee (Decorating Locomotive Park with lights)</w:t>
      </w:r>
      <w:r w:rsidR="007014E4">
        <w:rPr>
          <w:rFonts w:ascii="Tahoma" w:hAnsi="Tahoma" w:cs="Tahoma"/>
          <w:bCs/>
          <w:color w:val="000000"/>
          <w:sz w:val="28"/>
          <w:szCs w:val="28"/>
        </w:rPr>
        <w:t xml:space="preserve"> (off-campus)</w:t>
      </w:r>
    </w:p>
    <w:p w14:paraId="6CC3C834" w14:textId="770EEF8C" w:rsidR="00C63F75" w:rsidRPr="00E83521" w:rsidRDefault="00C63F75" w:rsidP="00C63F7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Saturdays in October beginning at 9 AM @ Locomotive Park</w:t>
      </w:r>
    </w:p>
    <w:p w14:paraId="1308CC0B" w14:textId="26227CDB" w:rsidR="00E83521" w:rsidRPr="009B532E" w:rsidRDefault="00E83521" w:rsidP="00C63F75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Started already so keep an eye out!</w:t>
      </w:r>
    </w:p>
    <w:p w14:paraId="3B4B0956" w14:textId="4B03BB36" w:rsidR="009B532E" w:rsidRDefault="00357911" w:rsidP="009B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Ticket Sales at Theater Performances</w:t>
      </w:r>
      <w:r w:rsidR="009B532E">
        <w:rPr>
          <w:rFonts w:ascii="Tahoma" w:hAnsi="Tahoma" w:cs="Tahoma"/>
          <w:bCs/>
          <w:color w:val="000000"/>
          <w:sz w:val="28"/>
          <w:szCs w:val="28"/>
        </w:rPr>
        <w:t xml:space="preserve"> (on Campus)</w:t>
      </w:r>
    </w:p>
    <w:p w14:paraId="48B20B4C" w14:textId="77777777" w:rsidR="009B532E" w:rsidRDefault="009B532E" w:rsidP="009B532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Dates: October 27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-29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and November 3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rd</w:t>
      </w:r>
      <w:r>
        <w:rPr>
          <w:rFonts w:ascii="Tahoma" w:hAnsi="Tahoma" w:cs="Tahoma"/>
          <w:bCs/>
          <w:color w:val="000000"/>
          <w:sz w:val="28"/>
          <w:szCs w:val="28"/>
        </w:rPr>
        <w:t>-5</w:t>
      </w:r>
      <w:r w:rsidRPr="00643BAC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</w:t>
      </w:r>
      <w:r>
        <w:rPr>
          <w:rFonts w:ascii="Tahoma" w:hAnsi="Tahoma" w:cs="Tahoma"/>
          <w:bCs/>
          <w:color w:val="000000"/>
          <w:sz w:val="28"/>
          <w:szCs w:val="28"/>
          <w:vertAlign w:val="superscript"/>
        </w:rPr>
        <w:t>h</w:t>
      </w:r>
      <w:r w:rsidRPr="00643BAC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71684164" w14:textId="77777777" w:rsidR="009B532E" w:rsidRDefault="009B532E" w:rsidP="009B532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Times: 6:45pm-8:45pm</w:t>
      </w:r>
    </w:p>
    <w:p w14:paraId="47A190EA" w14:textId="77777777" w:rsidR="009B532E" w:rsidRPr="00643BAC" w:rsidRDefault="009B532E" w:rsidP="009B532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Email </w:t>
      </w:r>
      <w:hyperlink r:id="rId9" w:history="1">
        <w:r w:rsidRPr="00DA693F">
          <w:rPr>
            <w:rStyle w:val="Hyperlink"/>
            <w:rFonts w:ascii="Tahoma" w:hAnsi="Tahoma" w:cs="Tahoma"/>
            <w:bCs/>
            <w:sz w:val="28"/>
            <w:szCs w:val="28"/>
          </w:rPr>
          <w:t>ckmassey@lcmail.lcsc.edu</w:t>
        </w:r>
      </w:hyperlink>
      <w:r>
        <w:rPr>
          <w:rFonts w:ascii="Tahoma" w:hAnsi="Tahoma" w:cs="Tahoma"/>
          <w:bCs/>
          <w:color w:val="000000"/>
          <w:sz w:val="28"/>
          <w:szCs w:val="28"/>
        </w:rPr>
        <w:t xml:space="preserve"> if interested</w:t>
      </w:r>
    </w:p>
    <w:p w14:paraId="1C4136F4" w14:textId="77777777" w:rsidR="009B532E" w:rsidRPr="006D492B" w:rsidRDefault="009B532E" w:rsidP="009B53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Setting up Lights (on Campus) </w:t>
      </w:r>
    </w:p>
    <w:p w14:paraId="650D537A" w14:textId="5F6397EF" w:rsidR="007014E4" w:rsidRPr="007014E4" w:rsidRDefault="009B532E" w:rsidP="007014E4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TBD</w:t>
      </w:r>
    </w:p>
    <w:p w14:paraId="0AC88D9C" w14:textId="278A4F4B" w:rsidR="007014E4" w:rsidRPr="007014E4" w:rsidRDefault="007014E4" w:rsidP="007014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Habitat For Humanity. (</w:t>
      </w:r>
      <w:proofErr w:type="gramStart"/>
      <w:r>
        <w:rPr>
          <w:rFonts w:ascii="Tahoma" w:hAnsi="Tahoma" w:cs="Tahoma"/>
          <w:bCs/>
          <w:color w:val="000000"/>
          <w:sz w:val="28"/>
          <w:szCs w:val="28"/>
        </w:rPr>
        <w:t>off</w:t>
      </w:r>
      <w:proofErr w:type="gramEnd"/>
      <w:r>
        <w:rPr>
          <w:rFonts w:ascii="Tahoma" w:hAnsi="Tahoma" w:cs="Tahoma"/>
          <w:bCs/>
          <w:color w:val="000000"/>
          <w:sz w:val="28"/>
          <w:szCs w:val="28"/>
        </w:rPr>
        <w:t>-campus)</w:t>
      </w:r>
    </w:p>
    <w:p w14:paraId="29015CD5" w14:textId="37EB39AC" w:rsidR="007014E4" w:rsidRPr="007014E4" w:rsidRDefault="007014E4" w:rsidP="007014E4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October 8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3898A40C" w14:textId="325DD840" w:rsidR="007014E4" w:rsidRPr="007014E4" w:rsidRDefault="007014E4" w:rsidP="007014E4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October 10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-31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st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10:00am-12:30pm, 12:15-3:00, 2:45-6:00</w:t>
      </w:r>
    </w:p>
    <w:p w14:paraId="553DEC3C" w14:textId="56104E34" w:rsidR="007014E4" w:rsidRPr="007014E4" w:rsidRDefault="007014E4" w:rsidP="007014E4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October 11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-14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21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st</w:t>
      </w:r>
      <w:r>
        <w:rPr>
          <w:rFonts w:ascii="Tahoma" w:hAnsi="Tahoma" w:cs="Tahoma"/>
          <w:bCs/>
          <w:color w:val="000000"/>
          <w:sz w:val="28"/>
          <w:szCs w:val="28"/>
        </w:rPr>
        <w:t>,27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-28</w:t>
      </w:r>
      <w:r w:rsidRPr="007014E4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9:30 am-10:30am, 1:00pm-2:00pm</w:t>
      </w:r>
    </w:p>
    <w:p w14:paraId="4A950F1C" w14:textId="1D73BE96" w:rsidR="007014E4" w:rsidRPr="0019571E" w:rsidRDefault="007014E4" w:rsidP="007014E4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Contact 509-758-7396 if interested</w:t>
      </w:r>
      <w:r w:rsidR="00357911">
        <w:rPr>
          <w:rFonts w:ascii="Tahoma" w:hAnsi="Tahoma" w:cs="Tahoma"/>
          <w:bCs/>
          <w:color w:val="000000"/>
          <w:sz w:val="28"/>
          <w:szCs w:val="28"/>
        </w:rPr>
        <w:t>!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7C6332C4" w14:textId="2F45E701" w:rsidR="0019571E" w:rsidRPr="0019571E" w:rsidRDefault="0019571E" w:rsidP="0019571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LC Valley Pumpkin Patch (Off Campus)</w:t>
      </w:r>
    </w:p>
    <w:p w14:paraId="6029CEE7" w14:textId="255DBB47" w:rsidR="0019571E" w:rsidRDefault="0019571E" w:rsidP="0019571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9571E">
        <w:rPr>
          <w:rFonts w:ascii="Tahoma" w:hAnsi="Tahoma" w:cs="Tahoma"/>
          <w:bCs/>
          <w:color w:val="000000"/>
          <w:sz w:val="28"/>
          <w:szCs w:val="28"/>
        </w:rPr>
        <w:t>Open Through Halloween shifts: 10:00am</w:t>
      </w:r>
      <w:r>
        <w:rPr>
          <w:rFonts w:ascii="Tahoma" w:hAnsi="Tahoma" w:cs="Tahoma"/>
          <w:bCs/>
          <w:color w:val="000000"/>
          <w:sz w:val="28"/>
          <w:szCs w:val="28"/>
        </w:rPr>
        <w:t>-12:30pm, 12:15pm-3:00pm, and 2:45pm-6:00pm</w:t>
      </w:r>
    </w:p>
    <w:p w14:paraId="17E64A05" w14:textId="3A4194F9" w:rsidR="0019571E" w:rsidRPr="0019571E" w:rsidRDefault="0019571E" w:rsidP="0019571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Visit </w:t>
      </w:r>
      <w:hyperlink r:id="rId10" w:history="1">
        <w:r w:rsidRPr="004C2780">
          <w:rPr>
            <w:rStyle w:val="Hyperlink"/>
            <w:rFonts w:ascii="Tahoma" w:hAnsi="Tahoma" w:cs="Tahoma"/>
            <w:bCs/>
            <w:sz w:val="28"/>
            <w:szCs w:val="28"/>
          </w:rPr>
          <w:t>https://pumpkinpatchlcv.org/volunteer-opportunities/students</w:t>
        </w:r>
      </w:hyperlink>
      <w:r>
        <w:rPr>
          <w:rFonts w:ascii="Tahoma" w:hAnsi="Tahoma" w:cs="Tahoma"/>
          <w:bCs/>
          <w:color w:val="000000"/>
          <w:sz w:val="28"/>
          <w:szCs w:val="28"/>
        </w:rPr>
        <w:t xml:space="preserve"> if interested!</w:t>
      </w:r>
    </w:p>
    <w:p w14:paraId="1B2A2C3C" w14:textId="43535EE1" w:rsidR="00C63F75" w:rsidRPr="00832CCB" w:rsidRDefault="00C63F75" w:rsidP="00C63F75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Always-Approved </w:t>
      </w:r>
      <w:r w:rsidRPr="00832CCB">
        <w:rPr>
          <w:rFonts w:ascii="Tahoma" w:hAnsi="Tahoma" w:cs="Tahoma"/>
          <w:b/>
          <w:color w:val="000000"/>
          <w:sz w:val="28"/>
          <w:szCs w:val="28"/>
        </w:rPr>
        <w:t>Off Campus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Volunteer Sites</w:t>
      </w:r>
      <w:r w:rsidRPr="00832CCB">
        <w:rPr>
          <w:rFonts w:ascii="Tahoma" w:hAnsi="Tahoma" w:cs="Tahoma"/>
          <w:b/>
          <w:color w:val="000000"/>
          <w:sz w:val="28"/>
          <w:szCs w:val="28"/>
        </w:rPr>
        <w:t>:</w:t>
      </w:r>
    </w:p>
    <w:p w14:paraId="3BEFBC8F" w14:textId="77777777" w:rsidR="00C63F75" w:rsidRPr="002D3F66" w:rsidRDefault="00C63F75" w:rsidP="00C63F7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3F66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77218DB7" w14:textId="77777777" w:rsidR="00C63F75" w:rsidRPr="001655BF" w:rsidRDefault="00C63F75" w:rsidP="00C63F7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5D46A887" w14:textId="77777777" w:rsidR="00C63F75" w:rsidRPr="001655BF" w:rsidRDefault="00C63F75" w:rsidP="00C63F7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1655BF">
        <w:rPr>
          <w:rFonts w:ascii="Tahoma" w:hAnsi="Tahoma" w:cs="Tahoma"/>
          <w:color w:val="000000"/>
          <w:sz w:val="28"/>
          <w:szCs w:val="28"/>
        </w:rPr>
        <w:t>Lewiston Food Bank (208)-743-4362</w:t>
      </w:r>
    </w:p>
    <w:p w14:paraId="49AF863C" w14:textId="77777777" w:rsidR="005A48CA" w:rsidRPr="005A48CA" w:rsidRDefault="00C63F75" w:rsidP="00C63F7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lastRenderedPageBreak/>
        <w:t>Lewis-Clark Animal Shelter (208)-746-1623</w:t>
      </w:r>
    </w:p>
    <w:p w14:paraId="21A66DFF" w14:textId="684211BE" w:rsidR="00C63F75" w:rsidRPr="005A48CA" w:rsidRDefault="00C63F75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5A48CA">
        <w:rPr>
          <w:rFonts w:ascii="Tahoma" w:hAnsi="Tahoma" w:cs="Tahoma"/>
          <w:b/>
          <w:color w:val="000000"/>
          <w:sz w:val="28"/>
          <w:szCs w:val="28"/>
        </w:rPr>
        <w:t>*</w:t>
      </w:r>
      <w:r w:rsidRPr="005A48CA"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1" w:history="1">
        <w:r w:rsidRPr="005A48CA">
          <w:rPr>
            <w:rStyle w:val="Hyperlink"/>
            <w:rFonts w:ascii="Tahoma" w:hAnsi="Tahoma" w:cs="Tahoma"/>
            <w:sz w:val="28"/>
            <w:szCs w:val="28"/>
          </w:rPr>
          <w:t>ahs@lcmail.lcsc.edu</w:t>
        </w:r>
      </w:hyperlink>
      <w:r w:rsidRPr="005A48CA"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047F5E85" w14:textId="00FCE95B" w:rsidR="003D0AD5" w:rsidRDefault="005A48CA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p w14:paraId="290ED760" w14:textId="003331D9" w:rsidR="0019571E" w:rsidRPr="0019571E" w:rsidRDefault="0019571E" w:rsidP="0019571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Dates for pumpkin patch? </w:t>
      </w:r>
      <w:r>
        <w:rPr>
          <w:rFonts w:ascii="Tahoma" w:hAnsi="Tahoma" w:cs="Tahoma"/>
          <w:b/>
          <w:color w:val="000000"/>
          <w:sz w:val="28"/>
          <w:szCs w:val="28"/>
        </w:rPr>
        <w:t>The dates are found on the website listed above or contact them on the date available.</w:t>
      </w:r>
    </w:p>
    <w:p w14:paraId="5C23947A" w14:textId="0B2B76A8" w:rsidR="0019571E" w:rsidRDefault="0019571E" w:rsidP="0019571E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Meeting started at 4:33 PM October 17</w:t>
      </w:r>
      <w:r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2022 by Madilyn Sorenson.</w:t>
      </w:r>
    </w:p>
    <w:p w14:paraId="5C03E974" w14:textId="45104524" w:rsidR="0019571E" w:rsidRDefault="0019571E" w:rsidP="0019571E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Meeting adjourned at 4:39 PM October 17</w:t>
      </w:r>
      <w:r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  <w:r>
        <w:rPr>
          <w:rFonts w:ascii="Tahoma" w:hAnsi="Tahoma" w:cs="Tahoma"/>
          <w:bCs/>
          <w:color w:val="000000"/>
          <w:sz w:val="28"/>
          <w:szCs w:val="28"/>
        </w:rPr>
        <w:t>, 2022 by Madilyn Sorenson.</w:t>
      </w:r>
    </w:p>
    <w:p w14:paraId="03E60DE1" w14:textId="77777777" w:rsidR="0019571E" w:rsidRPr="005A48CA" w:rsidRDefault="0019571E" w:rsidP="005A48C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</w:p>
    <w:sectPr w:rsidR="0019571E" w:rsidRPr="005A48CA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84E"/>
    <w:multiLevelType w:val="hybridMultilevel"/>
    <w:tmpl w:val="2D7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602"/>
    <w:multiLevelType w:val="hybridMultilevel"/>
    <w:tmpl w:val="36C8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1127B"/>
    <w:multiLevelType w:val="hybridMultilevel"/>
    <w:tmpl w:val="6DF2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4B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4EE9"/>
    <w:multiLevelType w:val="hybridMultilevel"/>
    <w:tmpl w:val="F15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9"/>
    <w:rsid w:val="0003708A"/>
    <w:rsid w:val="000900D2"/>
    <w:rsid w:val="001949EB"/>
    <w:rsid w:val="0019571E"/>
    <w:rsid w:val="00357911"/>
    <w:rsid w:val="003D0AD5"/>
    <w:rsid w:val="00560A23"/>
    <w:rsid w:val="00597DB9"/>
    <w:rsid w:val="005A48CA"/>
    <w:rsid w:val="00667856"/>
    <w:rsid w:val="007014E4"/>
    <w:rsid w:val="009B532E"/>
    <w:rsid w:val="00C01757"/>
    <w:rsid w:val="00C63F75"/>
    <w:rsid w:val="00D32650"/>
    <w:rsid w:val="00DD0FF7"/>
    <w:rsid w:val="00E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ABA8"/>
  <w15:chartTrackingRefBased/>
  <w15:docId w15:val="{42410B6D-49BD-4E62-A94C-F7BA732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75"/>
    <w:pPr>
      <w:spacing w:after="0" w:line="240" w:lineRule="auto"/>
    </w:pPr>
    <w:rPr>
      <w:rFonts w:asciiTheme="minorHAnsi" w:hAnsiTheme="minorHAnsi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myers@lcmail.lcs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s@lcmail.lcsc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hyperlink" Target="mailto:ahs@lcmail.lcsc.ed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umpkinpatchlcv.org/volunteer-opportunities/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kmassey@lcmail.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Miller</dc:creator>
  <cp:keywords/>
  <dc:description/>
  <cp:lastModifiedBy>Debra Lybyer</cp:lastModifiedBy>
  <cp:revision>2</cp:revision>
  <dcterms:created xsi:type="dcterms:W3CDTF">2022-10-20T17:54:00Z</dcterms:created>
  <dcterms:modified xsi:type="dcterms:W3CDTF">2022-10-20T17:54:00Z</dcterms:modified>
</cp:coreProperties>
</file>