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3217" w14:textId="7E621018" w:rsidR="008168FA" w:rsidRPr="00D05ED1" w:rsidRDefault="008168FA" w:rsidP="008168FA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36"/>
          <w:szCs w:val="36"/>
        </w:rPr>
      </w:pPr>
      <w:r w:rsidRPr="00D05ED1">
        <w:rPr>
          <w:rFonts w:ascii="Tahoma" w:hAnsi="Tahoma" w:cs="Tahoma"/>
          <w:b/>
          <w:color w:val="000000"/>
          <w:sz w:val="36"/>
          <w:szCs w:val="36"/>
        </w:rPr>
        <w:t>Lewis-Clark State College</w:t>
      </w:r>
    </w:p>
    <w:p w14:paraId="29975A8C" w14:textId="77777777" w:rsidR="008168FA" w:rsidRPr="00D05ED1" w:rsidRDefault="008168FA" w:rsidP="008168F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36"/>
          <w:szCs w:val="36"/>
        </w:rPr>
      </w:pPr>
      <w:r w:rsidRPr="00D05ED1">
        <w:rPr>
          <w:rFonts w:ascii="Tahoma" w:hAnsi="Tahoma" w:cs="Tahoma"/>
          <w:b/>
          <w:color w:val="000000"/>
          <w:sz w:val="36"/>
          <w:szCs w:val="36"/>
        </w:rPr>
        <w:t>Ambassador Honor Society</w:t>
      </w:r>
      <w:r w:rsidRPr="00D05ED1">
        <w:rPr>
          <w:rFonts w:ascii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52871353" wp14:editId="22FD4A79">
            <wp:extent cx="6415405" cy="72390"/>
            <wp:effectExtent l="0" t="0" r="1079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97D8F" w14:textId="5AF38C87" w:rsidR="008168FA" w:rsidRPr="00D05ED1" w:rsidRDefault="4E08EF5C" w:rsidP="4E08EF5C">
      <w:pPr>
        <w:widowControl w:val="0"/>
        <w:autoSpaceDE w:val="0"/>
        <w:autoSpaceDN w:val="0"/>
        <w:adjustRightInd w:val="0"/>
        <w:spacing w:after="266"/>
        <w:rPr>
          <w:rFonts w:ascii="Tahoma" w:hAnsi="Tahoma" w:cs="Tahoma"/>
          <w:b/>
          <w:bCs/>
          <w:color w:val="000000"/>
          <w:sz w:val="36"/>
          <w:szCs w:val="36"/>
        </w:rPr>
      </w:pPr>
      <w:r w:rsidRPr="4E08EF5C">
        <w:rPr>
          <w:rFonts w:ascii="Tahoma" w:hAnsi="Tahoma" w:cs="Tahoma"/>
          <w:b/>
          <w:bCs/>
          <w:color w:val="000000" w:themeColor="text1"/>
          <w:sz w:val="36"/>
          <w:szCs w:val="36"/>
        </w:rPr>
        <w:t>Meeting Minutes:</w:t>
      </w:r>
    </w:p>
    <w:p w14:paraId="05D2ADFB" w14:textId="28EEF8EE" w:rsidR="008168FA" w:rsidRPr="00D05ED1" w:rsidRDefault="00C777FD" w:rsidP="008168FA">
      <w:pPr>
        <w:widowControl w:val="0"/>
        <w:autoSpaceDE w:val="0"/>
        <w:autoSpaceDN w:val="0"/>
        <w:adjustRightInd w:val="0"/>
        <w:spacing w:after="266"/>
        <w:jc w:val="right"/>
        <w:rPr>
          <w:rFonts w:ascii="Calibri" w:hAnsi="Calibri" w:cs="Calibri"/>
          <w:b/>
          <w:color w:val="000000"/>
        </w:rPr>
      </w:pPr>
      <w:r w:rsidRPr="00D05ED1">
        <w:rPr>
          <w:rFonts w:ascii="Tahoma" w:hAnsi="Tahoma" w:cs="Tahoma"/>
          <w:b/>
          <w:color w:val="000000"/>
        </w:rPr>
        <w:t>September</w:t>
      </w:r>
      <w:r w:rsidR="008168FA" w:rsidRPr="00D05ED1">
        <w:rPr>
          <w:rFonts w:ascii="Tahoma" w:hAnsi="Tahoma" w:cs="Tahoma"/>
          <w:b/>
          <w:color w:val="000000"/>
        </w:rPr>
        <w:t xml:space="preserve"> 20</w:t>
      </w:r>
      <w:r w:rsidR="0068563C" w:rsidRPr="00D05ED1">
        <w:rPr>
          <w:rFonts w:ascii="Tahoma" w:hAnsi="Tahoma" w:cs="Tahoma"/>
          <w:b/>
          <w:color w:val="000000"/>
        </w:rPr>
        <w:t>2</w:t>
      </w:r>
      <w:r w:rsidR="002D2DF0" w:rsidRPr="00D05ED1">
        <w:rPr>
          <w:rFonts w:ascii="Tahoma" w:hAnsi="Tahoma" w:cs="Tahoma"/>
          <w:b/>
          <w:color w:val="000000"/>
        </w:rPr>
        <w:t>4</w:t>
      </w:r>
    </w:p>
    <w:p w14:paraId="7E693BE7" w14:textId="35C6C8FC" w:rsidR="008168FA" w:rsidRPr="00D05ED1" w:rsidRDefault="008168FA" w:rsidP="008168F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/>
          <w:bCs/>
          <w:color w:val="000000"/>
          <w:sz w:val="28"/>
          <w:szCs w:val="28"/>
        </w:rPr>
        <w:t>Welcome everyone!</w:t>
      </w:r>
    </w:p>
    <w:p w14:paraId="30ACE04E" w14:textId="3451E472" w:rsidR="007F0B0B" w:rsidRPr="00D05ED1" w:rsidRDefault="008168FA" w:rsidP="00C777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President: </w:t>
      </w:r>
      <w:r w:rsidR="002D2DF0" w:rsidRPr="00D05ED1">
        <w:rPr>
          <w:rFonts w:ascii="Tahoma" w:hAnsi="Tahoma" w:cs="Tahoma"/>
          <w:bCs/>
          <w:color w:val="000000"/>
          <w:sz w:val="28"/>
          <w:szCs w:val="28"/>
        </w:rPr>
        <w:t xml:space="preserve">R. Jayden Martin </w:t>
      </w:r>
    </w:p>
    <w:p w14:paraId="0038BFFC" w14:textId="176EFFCC" w:rsidR="008168FA" w:rsidRPr="00D05ED1" w:rsidRDefault="008168FA" w:rsidP="008168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Vice President:</w:t>
      </w:r>
      <w:r w:rsidR="00C777FD" w:rsidRPr="00D05ED1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2D2DF0" w:rsidRPr="00D05ED1">
        <w:rPr>
          <w:rFonts w:ascii="Tahoma" w:hAnsi="Tahoma" w:cs="Tahoma"/>
          <w:bCs/>
          <w:color w:val="000000"/>
          <w:sz w:val="28"/>
          <w:szCs w:val="28"/>
        </w:rPr>
        <w:t>Kirsten Miller</w:t>
      </w:r>
    </w:p>
    <w:p w14:paraId="1C29CD36" w14:textId="41EAC177" w:rsidR="008168FA" w:rsidRPr="00D05ED1" w:rsidRDefault="008168FA" w:rsidP="008168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Secretary/Treasurer:</w:t>
      </w:r>
      <w:r w:rsidR="00C777FD" w:rsidRPr="00D05ED1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2D2DF0" w:rsidRPr="00D05ED1">
        <w:rPr>
          <w:rFonts w:ascii="Tahoma" w:hAnsi="Tahoma" w:cs="Tahoma"/>
          <w:bCs/>
          <w:color w:val="000000"/>
          <w:sz w:val="28"/>
          <w:szCs w:val="28"/>
        </w:rPr>
        <w:t>Brooke Barnes</w:t>
      </w:r>
    </w:p>
    <w:p w14:paraId="0AB25FF9" w14:textId="3DA3D554" w:rsidR="008168FA" w:rsidRPr="00D05ED1" w:rsidRDefault="008168FA" w:rsidP="008168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Club Advisor: Debra Lybyer</w:t>
      </w:r>
    </w:p>
    <w:p w14:paraId="78187CAA" w14:textId="7CAEB8E5" w:rsidR="008168FA" w:rsidRPr="00D05ED1" w:rsidRDefault="7896F61F" w:rsidP="48948D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color w:val="000000"/>
          <w:sz w:val="28"/>
          <w:szCs w:val="28"/>
          <w:u w:val="none"/>
        </w:rPr>
      </w:pPr>
      <w:r w:rsidRPr="48948DD7">
        <w:rPr>
          <w:rFonts w:ascii="Tahoma" w:hAnsi="Tahoma" w:cs="Tahoma"/>
          <w:color w:val="000000" w:themeColor="text1"/>
          <w:sz w:val="28"/>
          <w:szCs w:val="28"/>
        </w:rPr>
        <w:t>Club Email</w:t>
      </w:r>
      <w:r w:rsidR="64962108" w:rsidRPr="48948DD7">
        <w:rPr>
          <w:rFonts w:ascii="Tahoma" w:hAnsi="Tahoma" w:cs="Tahoma"/>
          <w:color w:val="000000" w:themeColor="text1"/>
          <w:sz w:val="28"/>
          <w:szCs w:val="28"/>
        </w:rPr>
        <w:t xml:space="preserve">: </w:t>
      </w:r>
      <w:hyperlink r:id="rId6">
        <w:r w:rsidR="64962108" w:rsidRPr="48948DD7">
          <w:rPr>
            <w:rStyle w:val="Hyperlink"/>
            <w:rFonts w:ascii="Tahoma" w:hAnsi="Tahoma" w:cs="Tahoma"/>
            <w:sz w:val="28"/>
            <w:szCs w:val="28"/>
          </w:rPr>
          <w:t>ahs@lcsc.edu</w:t>
        </w:r>
      </w:hyperlink>
      <w:r w:rsidR="2A7AC26B" w:rsidRPr="48948DD7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14:paraId="588C9A7B" w14:textId="3CD74632" w:rsidR="00C777FD" w:rsidRPr="00D05ED1" w:rsidRDefault="00C777FD" w:rsidP="00C777F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This is the preferred email for club communications, and I will always try to answer emails within 24 hours of receiving them. </w:t>
      </w:r>
    </w:p>
    <w:p w14:paraId="75FE05A0" w14:textId="2D4FAB21" w:rsidR="00D05ED1" w:rsidRPr="00D05ED1" w:rsidRDefault="00D05ED1" w:rsidP="00C777F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If I do not respond to this email as a result of the Outlook switch, please email </w:t>
      </w:r>
      <w:hyperlink r:id="rId7" w:history="1">
        <w:r w:rsidRPr="00AA1EB2">
          <w:rPr>
            <w:rStyle w:val="Hyperlink"/>
            <w:rFonts w:ascii="Tahoma" w:hAnsi="Tahoma" w:cs="Tahoma"/>
            <w:bCs/>
            <w:sz w:val="28"/>
            <w:szCs w:val="28"/>
          </w:rPr>
          <w:t>ahs@lcmail.lcsc.edu</w:t>
        </w:r>
      </w:hyperlink>
      <w:r>
        <w:rPr>
          <w:rFonts w:ascii="Tahoma" w:hAnsi="Tahoma" w:cs="Tahoma"/>
          <w:bCs/>
          <w:color w:val="000000"/>
          <w:sz w:val="28"/>
          <w:szCs w:val="28"/>
        </w:rPr>
        <w:t xml:space="preserve"> for questions and concerns. </w:t>
      </w:r>
    </w:p>
    <w:p w14:paraId="16A05F92" w14:textId="217F259A" w:rsidR="00587C09" w:rsidRPr="00D05ED1" w:rsidRDefault="008168FA" w:rsidP="00587C09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/>
          <w:bCs/>
          <w:color w:val="000000"/>
          <w:sz w:val="28"/>
          <w:szCs w:val="28"/>
        </w:rPr>
        <w:t>Business:</w:t>
      </w:r>
    </w:p>
    <w:p w14:paraId="1406581E" w14:textId="25708DB0" w:rsidR="00213FCF" w:rsidRPr="00D05ED1" w:rsidRDefault="200C468E" w:rsidP="6DD752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6DD7521A">
        <w:rPr>
          <w:rFonts w:ascii="Tahoma" w:hAnsi="Tahoma" w:cs="Tahoma"/>
          <w:color w:val="000000" w:themeColor="text1"/>
          <w:sz w:val="28"/>
          <w:szCs w:val="28"/>
        </w:rPr>
        <w:t xml:space="preserve">What </w:t>
      </w:r>
      <w:bookmarkStart w:id="0" w:name="_Int_6yygVO6b"/>
      <w:proofErr w:type="gramStart"/>
      <w:r w:rsidRPr="6DD7521A">
        <w:rPr>
          <w:rFonts w:ascii="Tahoma" w:hAnsi="Tahoma" w:cs="Tahoma"/>
          <w:color w:val="000000" w:themeColor="text1"/>
          <w:sz w:val="28"/>
          <w:szCs w:val="28"/>
        </w:rPr>
        <w:t>is</w:t>
      </w:r>
      <w:bookmarkEnd w:id="0"/>
      <w:proofErr w:type="gramEnd"/>
      <w:r w:rsidRPr="6DD7521A">
        <w:rPr>
          <w:rFonts w:ascii="Tahoma" w:hAnsi="Tahoma" w:cs="Tahoma"/>
          <w:color w:val="000000" w:themeColor="text1"/>
          <w:sz w:val="28"/>
          <w:szCs w:val="28"/>
        </w:rPr>
        <w:t xml:space="preserve"> AHS all about and what does </w:t>
      </w:r>
      <w:bookmarkStart w:id="1" w:name="_Int_t7FpgNW5"/>
      <w:r w:rsidRPr="6DD7521A">
        <w:rPr>
          <w:rFonts w:ascii="Tahoma" w:hAnsi="Tahoma" w:cs="Tahoma"/>
          <w:color w:val="000000" w:themeColor="text1"/>
          <w:sz w:val="28"/>
          <w:szCs w:val="28"/>
        </w:rPr>
        <w:t>being</w:t>
      </w:r>
      <w:bookmarkEnd w:id="1"/>
      <w:r w:rsidRPr="6DD7521A">
        <w:rPr>
          <w:rFonts w:ascii="Tahoma" w:hAnsi="Tahoma" w:cs="Tahoma"/>
          <w:color w:val="000000" w:themeColor="text1"/>
          <w:sz w:val="28"/>
          <w:szCs w:val="28"/>
        </w:rPr>
        <w:t xml:space="preserve"> an ambassador mean?</w:t>
      </w:r>
    </w:p>
    <w:p w14:paraId="69F85E05" w14:textId="4C6C9AF2" w:rsidR="00213FCF" w:rsidRPr="00D05ED1" w:rsidRDefault="00213FCF" w:rsidP="00213FC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05ED1">
        <w:rPr>
          <w:rFonts w:ascii="Tahoma" w:hAnsi="Tahoma" w:cs="Tahoma"/>
          <w:color w:val="000000" w:themeColor="text1"/>
          <w:sz w:val="28"/>
          <w:szCs w:val="28"/>
        </w:rPr>
        <w:t xml:space="preserve">Focuses on serving the community through volunteer opportunities. </w:t>
      </w:r>
    </w:p>
    <w:p w14:paraId="122C3AF6" w14:textId="29F7CFA2" w:rsidR="00587C09" w:rsidRPr="00D05ED1" w:rsidRDefault="00587C09" w:rsidP="008168F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Requirements to receive AHS graduation honors</w:t>
      </w:r>
    </w:p>
    <w:p w14:paraId="7F3B8A5B" w14:textId="7D81210F" w:rsidR="008168FA" w:rsidRPr="00D05ED1" w:rsidRDefault="008168FA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 xml:space="preserve">12 hours required for the year, 6 per semester, and </w:t>
      </w:r>
      <w:r w:rsidR="005129DA" w:rsidRPr="00D05ED1">
        <w:rPr>
          <w:rFonts w:ascii="Tahoma" w:hAnsi="Tahoma" w:cs="Tahoma"/>
          <w:color w:val="000000"/>
          <w:sz w:val="28"/>
          <w:szCs w:val="28"/>
        </w:rPr>
        <w:t>3 of those 6 must be spent on the LC State campus or at an LC State sponsored event.</w:t>
      </w:r>
    </w:p>
    <w:p w14:paraId="5DDE32E9" w14:textId="0F90A60A" w:rsidR="00213FCF" w:rsidRPr="00D05ED1" w:rsidRDefault="00213FCF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05ED1">
        <w:rPr>
          <w:rFonts w:ascii="Tahoma" w:hAnsi="Tahoma" w:cs="Tahoma"/>
          <w:color w:val="000000" w:themeColor="text1"/>
          <w:sz w:val="28"/>
          <w:szCs w:val="28"/>
        </w:rPr>
        <w:t xml:space="preserve">Participating in AHS and competing volunteer hours will give you the special honor at graduation. </w:t>
      </w:r>
    </w:p>
    <w:p w14:paraId="3B3E8DFF" w14:textId="12A25660" w:rsidR="00213FCF" w:rsidRPr="00D05ED1" w:rsidRDefault="00213FCF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05ED1">
        <w:rPr>
          <w:rFonts w:ascii="Tahoma" w:hAnsi="Tahoma" w:cs="Tahoma"/>
          <w:color w:val="000000" w:themeColor="text1"/>
          <w:sz w:val="28"/>
          <w:szCs w:val="28"/>
        </w:rPr>
        <w:t>Must have two semesters to receive graduation honors.</w:t>
      </w:r>
    </w:p>
    <w:p w14:paraId="58E383E2" w14:textId="4C6BB000" w:rsidR="0068563C" w:rsidRPr="00D05ED1" w:rsidRDefault="00D05ED1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The t</w:t>
      </w:r>
      <w:r w:rsidR="00213FCF" w:rsidRPr="00D05ED1">
        <w:rPr>
          <w:rFonts w:ascii="Tahoma" w:hAnsi="Tahoma" w:cs="Tahoma"/>
          <w:color w:val="000000" w:themeColor="text1"/>
          <w:sz w:val="28"/>
          <w:szCs w:val="28"/>
        </w:rPr>
        <w:t>racking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 of</w:t>
      </w:r>
      <w:r w:rsidR="00213FCF" w:rsidRPr="00D05ED1">
        <w:rPr>
          <w:rFonts w:ascii="Tahoma" w:hAnsi="Tahoma" w:cs="Tahoma"/>
          <w:color w:val="000000" w:themeColor="text1"/>
          <w:sz w:val="28"/>
          <w:szCs w:val="28"/>
        </w:rPr>
        <w:t xml:space="preserve"> hours </w:t>
      </w:r>
      <w:r>
        <w:rPr>
          <w:rFonts w:ascii="Tahoma" w:hAnsi="Tahoma" w:cs="Tahoma"/>
          <w:color w:val="000000" w:themeColor="text1"/>
          <w:sz w:val="28"/>
          <w:szCs w:val="28"/>
        </w:rPr>
        <w:t>is</w:t>
      </w:r>
      <w:r w:rsidR="00213FCF" w:rsidRPr="00D05ED1">
        <w:rPr>
          <w:rFonts w:ascii="Tahoma" w:hAnsi="Tahoma" w:cs="Tahoma"/>
          <w:color w:val="000000" w:themeColor="text1"/>
          <w:sz w:val="28"/>
          <w:szCs w:val="28"/>
        </w:rPr>
        <w:t xml:space="preserve"> done by each ambassador</w:t>
      </w:r>
      <w:r>
        <w:rPr>
          <w:rFonts w:ascii="Tahoma" w:hAnsi="Tahoma" w:cs="Tahoma"/>
          <w:color w:val="000000" w:themeColor="text1"/>
          <w:sz w:val="28"/>
          <w:szCs w:val="28"/>
        </w:rPr>
        <w:t>,</w:t>
      </w:r>
      <w:r w:rsidR="00213FCF" w:rsidRPr="00D05ED1">
        <w:rPr>
          <w:rFonts w:ascii="Tahoma" w:hAnsi="Tahoma" w:cs="Tahoma"/>
          <w:color w:val="000000" w:themeColor="text1"/>
          <w:sz w:val="28"/>
          <w:szCs w:val="28"/>
        </w:rPr>
        <w:t xml:space="preserve"> and a form is submitted to the vice president who records the number of hours to ensure you have completed the requirements.</w:t>
      </w:r>
    </w:p>
    <w:p w14:paraId="78D854F2" w14:textId="660CBE6E" w:rsidR="00213FCF" w:rsidRPr="00D05ED1" w:rsidRDefault="0068563C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05ED1">
        <w:rPr>
          <w:rFonts w:ascii="Tahoma" w:hAnsi="Tahoma" w:cs="Tahoma"/>
          <w:bCs/>
          <w:color w:val="000000" w:themeColor="text1"/>
          <w:sz w:val="28"/>
          <w:szCs w:val="28"/>
        </w:rPr>
        <w:t xml:space="preserve">No double dipping policy- volunteer hours for AHS must be for </w:t>
      </w:r>
      <w:r w:rsidRPr="00D05ED1">
        <w:rPr>
          <w:rFonts w:ascii="Tahoma" w:hAnsi="Tahoma" w:cs="Tahoma"/>
          <w:bCs/>
          <w:color w:val="000000" w:themeColor="text1"/>
          <w:sz w:val="28"/>
          <w:szCs w:val="28"/>
        </w:rPr>
        <w:lastRenderedPageBreak/>
        <w:t xml:space="preserve">AHS only and not count for pay or other obligations.  </w:t>
      </w:r>
    </w:p>
    <w:p w14:paraId="7071501D" w14:textId="31C52BE7" w:rsidR="00D47FDC" w:rsidRPr="00D05ED1" w:rsidRDefault="00D47FDC" w:rsidP="00D47F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Name tags</w:t>
      </w:r>
    </w:p>
    <w:p w14:paraId="74320479" w14:textId="73D6AF30" w:rsidR="00D47FDC" w:rsidRPr="00D05ED1" w:rsidRDefault="00D47FDC" w:rsidP="00D47FD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Please pick up your name tag</w:t>
      </w:r>
      <w:r w:rsidR="00246DC2" w:rsidRPr="00D05ED1">
        <w:rPr>
          <w:rFonts w:ascii="Tahoma" w:hAnsi="Tahoma" w:cs="Tahoma"/>
          <w:color w:val="000000"/>
          <w:sz w:val="28"/>
          <w:szCs w:val="28"/>
        </w:rPr>
        <w:t xml:space="preserve"> in </w:t>
      </w:r>
      <w:r w:rsidR="00F1395E" w:rsidRPr="00D05ED1">
        <w:rPr>
          <w:rFonts w:ascii="Tahoma" w:hAnsi="Tahoma" w:cs="Tahoma"/>
          <w:color w:val="000000"/>
          <w:sz w:val="28"/>
          <w:szCs w:val="28"/>
        </w:rPr>
        <w:t xml:space="preserve">the Advising Center </w:t>
      </w:r>
      <w:r w:rsidR="00246DC2" w:rsidRPr="00D05ED1">
        <w:rPr>
          <w:rFonts w:ascii="Tahoma" w:hAnsi="Tahoma" w:cs="Tahoma"/>
          <w:color w:val="000000"/>
          <w:sz w:val="28"/>
          <w:szCs w:val="28"/>
        </w:rPr>
        <w:t>on the second floor of Reid Centennial Hall</w:t>
      </w:r>
      <w:r w:rsidR="00F1395E" w:rsidRPr="00D05ED1">
        <w:rPr>
          <w:rFonts w:ascii="Tahoma" w:hAnsi="Tahoma" w:cs="Tahoma"/>
          <w:color w:val="000000"/>
          <w:sz w:val="28"/>
          <w:szCs w:val="28"/>
        </w:rPr>
        <w:t xml:space="preserve"> (RCH 208)</w:t>
      </w:r>
      <w:r w:rsidR="00D05ED1">
        <w:rPr>
          <w:rFonts w:ascii="Tahoma" w:hAnsi="Tahoma" w:cs="Tahoma"/>
          <w:color w:val="000000"/>
          <w:sz w:val="28"/>
          <w:szCs w:val="28"/>
        </w:rPr>
        <w:t xml:space="preserve"> if you were unable to get it at the meetings. </w:t>
      </w:r>
    </w:p>
    <w:p w14:paraId="643B091C" w14:textId="2AA074E7" w:rsidR="00D47FDC" w:rsidRPr="00D05ED1" w:rsidRDefault="00D47FDC" w:rsidP="00D47FD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 xml:space="preserve">Wear it with you wherever you spend volunteer hours. </w:t>
      </w:r>
    </w:p>
    <w:p w14:paraId="0A8E47AB" w14:textId="5D89EF5F" w:rsidR="008168FA" w:rsidRPr="00D05ED1" w:rsidRDefault="008168FA" w:rsidP="008168F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/>
          <w:bCs/>
          <w:color w:val="000000"/>
          <w:sz w:val="28"/>
          <w:szCs w:val="28"/>
        </w:rPr>
        <w:t>New Business:</w:t>
      </w:r>
    </w:p>
    <w:p w14:paraId="197FF21F" w14:textId="4E4D7A3B" w:rsidR="00F1395E" w:rsidRPr="00D05ED1" w:rsidRDefault="002D2DF0" w:rsidP="006856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All officer positions</w:t>
      </w:r>
      <w:r w:rsidR="00F1395E" w:rsidRPr="00D05ED1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D05ED1">
        <w:rPr>
          <w:rFonts w:ascii="Tahoma" w:hAnsi="Tahoma" w:cs="Tahoma"/>
          <w:color w:val="000000"/>
          <w:sz w:val="28"/>
          <w:szCs w:val="28"/>
        </w:rPr>
        <w:t xml:space="preserve">will be </w:t>
      </w:r>
      <w:r w:rsidR="00F1395E" w:rsidRPr="00D05ED1">
        <w:rPr>
          <w:rFonts w:ascii="Tahoma" w:hAnsi="Tahoma" w:cs="Tahoma"/>
          <w:color w:val="000000"/>
          <w:sz w:val="28"/>
          <w:szCs w:val="28"/>
        </w:rPr>
        <w:t xml:space="preserve">open </w:t>
      </w:r>
      <w:r w:rsidR="00695B2C">
        <w:rPr>
          <w:rFonts w:ascii="Tahoma" w:hAnsi="Tahoma" w:cs="Tahoma"/>
          <w:color w:val="000000"/>
          <w:sz w:val="28"/>
          <w:szCs w:val="28"/>
        </w:rPr>
        <w:t>for</w:t>
      </w:r>
      <w:r w:rsidRPr="00D05ED1">
        <w:rPr>
          <w:rFonts w:ascii="Tahoma" w:hAnsi="Tahoma" w:cs="Tahoma"/>
          <w:color w:val="000000"/>
          <w:sz w:val="28"/>
          <w:szCs w:val="28"/>
        </w:rPr>
        <w:t xml:space="preserve"> the next school year</w:t>
      </w:r>
      <w:r w:rsidR="00F1395E" w:rsidRPr="00D05ED1">
        <w:rPr>
          <w:rFonts w:ascii="Tahoma" w:hAnsi="Tahoma" w:cs="Tahoma"/>
          <w:color w:val="000000"/>
          <w:sz w:val="28"/>
          <w:szCs w:val="28"/>
        </w:rPr>
        <w:t>! Email AHS if interested!!</w:t>
      </w:r>
    </w:p>
    <w:p w14:paraId="128DCD50" w14:textId="175BAFBF" w:rsidR="008168FA" w:rsidRPr="00D05ED1" w:rsidRDefault="008168FA" w:rsidP="007F284C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/>
          <w:color w:val="000000"/>
          <w:sz w:val="28"/>
          <w:szCs w:val="28"/>
        </w:rPr>
        <w:t>Volunteering Opportunities:</w:t>
      </w:r>
    </w:p>
    <w:p w14:paraId="64BBF7A0" w14:textId="41FE65EF" w:rsidR="00213FCF" w:rsidRPr="00D05ED1" w:rsidRDefault="008077D8" w:rsidP="00213FC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LCSC Career Fair</w:t>
      </w:r>
      <w:r w:rsidR="00643BAC" w:rsidRPr="00D05ED1">
        <w:rPr>
          <w:rFonts w:ascii="Tahoma" w:hAnsi="Tahoma" w:cs="Tahoma"/>
          <w:bCs/>
          <w:color w:val="000000"/>
          <w:sz w:val="28"/>
          <w:szCs w:val="28"/>
        </w:rPr>
        <w:t xml:space="preserve"> (</w:t>
      </w:r>
      <w:r w:rsidR="00695B2C">
        <w:rPr>
          <w:rFonts w:ascii="Tahoma" w:hAnsi="Tahoma" w:cs="Tahoma"/>
          <w:bCs/>
          <w:color w:val="000000"/>
          <w:sz w:val="28"/>
          <w:szCs w:val="28"/>
        </w:rPr>
        <w:t>On-</w:t>
      </w:r>
      <w:r w:rsidR="00643BAC" w:rsidRPr="00D05ED1">
        <w:rPr>
          <w:rFonts w:ascii="Tahoma" w:hAnsi="Tahoma" w:cs="Tahoma"/>
          <w:bCs/>
          <w:color w:val="000000"/>
          <w:sz w:val="28"/>
          <w:szCs w:val="28"/>
        </w:rPr>
        <w:t>Campus)</w:t>
      </w:r>
    </w:p>
    <w:p w14:paraId="32901485" w14:textId="4CFDE0BA" w:rsidR="008E2D11" w:rsidRPr="00D05ED1" w:rsidRDefault="008077D8" w:rsidP="0068563C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Makenzie </w:t>
      </w:r>
      <w:r w:rsidR="0068563C" w:rsidRPr="00D05ED1">
        <w:rPr>
          <w:rFonts w:ascii="Tahoma" w:hAnsi="Tahoma" w:cs="Tahoma"/>
          <w:bCs/>
          <w:color w:val="000000"/>
          <w:sz w:val="28"/>
          <w:szCs w:val="28"/>
        </w:rPr>
        <w:t xml:space="preserve">Hollingsworth </w:t>
      </w:r>
      <w:r w:rsidR="0068563C" w:rsidRPr="00D05ED1">
        <w:rPr>
          <w:rFonts w:ascii="Tahoma" w:hAnsi="Tahoma" w:cs="Tahoma"/>
          <w:bCs/>
          <w:color w:val="000000" w:themeColor="text1"/>
          <w:sz w:val="28"/>
          <w:szCs w:val="28"/>
        </w:rPr>
        <w:t>(</w:t>
      </w:r>
      <w:r w:rsidR="00EF5FAE" w:rsidRPr="00D05ED1">
        <w:rPr>
          <w:rFonts w:ascii="Roboto" w:eastAsia="Times New Roman" w:hAnsi="Roboto" w:cs="Times New Roman"/>
          <w:color w:val="000000" w:themeColor="text1"/>
          <w:sz w:val="28"/>
          <w:szCs w:val="28"/>
          <w:shd w:val="clear" w:color="auto" w:fill="FFFFFF"/>
        </w:rPr>
        <w:t>mrhollingsworth@lcsc.edu</w:t>
      </w:r>
      <w:r w:rsidR="0068563C" w:rsidRPr="00D05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70037E9F" w14:textId="1E9ECAD6" w:rsidR="008077D8" w:rsidRPr="00D05ED1" w:rsidRDefault="13AF32E1" w:rsidP="008077D8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6DD7521A">
        <w:rPr>
          <w:rFonts w:ascii="Tahoma" w:hAnsi="Tahoma" w:cs="Tahoma"/>
          <w:color w:val="000000" w:themeColor="text1"/>
          <w:sz w:val="28"/>
          <w:szCs w:val="28"/>
        </w:rPr>
        <w:t>E</w:t>
      </w:r>
      <w:r w:rsidR="1F9C6209" w:rsidRPr="6DD7521A">
        <w:rPr>
          <w:rFonts w:ascii="Tahoma" w:hAnsi="Tahoma" w:cs="Tahoma"/>
          <w:color w:val="000000" w:themeColor="text1"/>
          <w:sz w:val="28"/>
          <w:szCs w:val="28"/>
        </w:rPr>
        <w:t xml:space="preserve">mail her directly using the address provided above. </w:t>
      </w:r>
    </w:p>
    <w:p w14:paraId="36062629" w14:textId="1A8DCC12" w:rsidR="28FF3786" w:rsidRDefault="28FF3786" w:rsidP="6DD7521A">
      <w:pPr>
        <w:pStyle w:val="ListParagraph"/>
        <w:widowControl w:val="0"/>
        <w:numPr>
          <w:ilvl w:val="1"/>
          <w:numId w:val="7"/>
        </w:numPr>
        <w:spacing w:after="266" w:line="360" w:lineRule="atLeast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6DD7521A">
        <w:rPr>
          <w:rFonts w:ascii="Tahoma" w:hAnsi="Tahoma" w:cs="Tahoma"/>
          <w:color w:val="000000" w:themeColor="text1"/>
          <w:sz w:val="28"/>
          <w:szCs w:val="28"/>
        </w:rPr>
        <w:t>Set-Up Hours Available Oct 9th: 2:00 p.m.-4:00 p.m.</w:t>
      </w:r>
    </w:p>
    <w:p w14:paraId="3C421662" w14:textId="06D52D8F" w:rsidR="00213FCF" w:rsidRPr="00D05ED1" w:rsidRDefault="2D4C484F" w:rsidP="0068563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6DD7521A">
        <w:rPr>
          <w:rFonts w:ascii="Tahoma" w:hAnsi="Tahoma" w:cs="Tahoma"/>
          <w:color w:val="000000" w:themeColor="text1"/>
          <w:sz w:val="28"/>
          <w:szCs w:val="28"/>
        </w:rPr>
        <w:t xml:space="preserve">Career Fair is October </w:t>
      </w:r>
      <w:r w:rsidR="0D9B2446" w:rsidRPr="6DD7521A">
        <w:rPr>
          <w:rFonts w:ascii="Tahoma" w:hAnsi="Tahoma" w:cs="Tahoma"/>
          <w:color w:val="000000" w:themeColor="text1"/>
          <w:sz w:val="28"/>
          <w:szCs w:val="28"/>
        </w:rPr>
        <w:t>10</w:t>
      </w:r>
      <w:r w:rsidRPr="6DD7521A">
        <w:rPr>
          <w:rFonts w:ascii="Tahoma" w:hAnsi="Tahoma" w:cs="Tahoma"/>
          <w:color w:val="000000" w:themeColor="text1"/>
          <w:sz w:val="28"/>
          <w:szCs w:val="28"/>
          <w:vertAlign w:val="superscript"/>
        </w:rPr>
        <w:t>th</w:t>
      </w:r>
      <w:r w:rsidR="0D9B2446" w:rsidRPr="6DD7521A">
        <w:rPr>
          <w:rFonts w:ascii="Tahoma" w:hAnsi="Tahoma" w:cs="Tahoma"/>
          <w:color w:val="000000" w:themeColor="text1"/>
          <w:sz w:val="28"/>
          <w:szCs w:val="28"/>
        </w:rPr>
        <w:t>, 10:00 a.m.-2:00 p.m.</w:t>
      </w:r>
      <w:r w:rsidR="7DA5513C" w:rsidRPr="6DD7521A">
        <w:rPr>
          <w:rFonts w:ascii="Tahoma" w:hAnsi="Tahoma" w:cs="Tahoma"/>
          <w:color w:val="000000" w:themeColor="text1"/>
          <w:sz w:val="28"/>
          <w:szCs w:val="28"/>
          <w:vertAlign w:val="superscript"/>
        </w:rPr>
        <w:t xml:space="preserve">  </w:t>
      </w:r>
    </w:p>
    <w:p w14:paraId="02BCADD0" w14:textId="6703856E" w:rsidR="000A745C" w:rsidRPr="00D05ED1" w:rsidRDefault="000A745C" w:rsidP="000A74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Beautiful Downtown Lewiston</w:t>
      </w:r>
      <w:r w:rsidR="00643BAC" w:rsidRPr="00D05ED1">
        <w:rPr>
          <w:rFonts w:ascii="Tahoma" w:hAnsi="Tahoma" w:cs="Tahoma"/>
          <w:bCs/>
          <w:color w:val="000000"/>
          <w:sz w:val="28"/>
          <w:szCs w:val="28"/>
        </w:rPr>
        <w:t xml:space="preserve"> (</w:t>
      </w:r>
      <w:r w:rsidR="00695B2C">
        <w:rPr>
          <w:rFonts w:ascii="Tahoma" w:hAnsi="Tahoma" w:cs="Tahoma"/>
          <w:bCs/>
          <w:color w:val="000000"/>
          <w:sz w:val="28"/>
          <w:szCs w:val="28"/>
        </w:rPr>
        <w:t>O</w:t>
      </w:r>
      <w:r w:rsidR="00643BAC" w:rsidRPr="00D05ED1">
        <w:rPr>
          <w:rFonts w:ascii="Tahoma" w:hAnsi="Tahoma" w:cs="Tahoma"/>
          <w:bCs/>
          <w:color w:val="000000"/>
          <w:sz w:val="28"/>
          <w:szCs w:val="28"/>
        </w:rPr>
        <w:t>n</w:t>
      </w:r>
      <w:r w:rsidR="00D05ED1" w:rsidRPr="00D05ED1">
        <w:rPr>
          <w:rFonts w:ascii="Tahoma" w:hAnsi="Tahoma" w:cs="Tahoma"/>
          <w:bCs/>
          <w:color w:val="000000"/>
          <w:sz w:val="28"/>
          <w:szCs w:val="28"/>
        </w:rPr>
        <w:t>/</w:t>
      </w:r>
      <w:r w:rsidR="00695B2C">
        <w:rPr>
          <w:rFonts w:ascii="Tahoma" w:hAnsi="Tahoma" w:cs="Tahoma"/>
          <w:bCs/>
          <w:color w:val="000000"/>
          <w:sz w:val="28"/>
          <w:szCs w:val="28"/>
        </w:rPr>
        <w:t>O</w:t>
      </w:r>
      <w:r w:rsidR="00D05ED1" w:rsidRPr="00D05ED1">
        <w:rPr>
          <w:rFonts w:ascii="Tahoma" w:hAnsi="Tahoma" w:cs="Tahoma"/>
          <w:bCs/>
          <w:color w:val="000000"/>
          <w:sz w:val="28"/>
          <w:szCs w:val="28"/>
        </w:rPr>
        <w:t>ff</w:t>
      </w:r>
      <w:r w:rsidR="00695B2C">
        <w:rPr>
          <w:rFonts w:ascii="Tahoma" w:hAnsi="Tahoma" w:cs="Tahoma"/>
          <w:bCs/>
          <w:color w:val="000000"/>
          <w:sz w:val="28"/>
          <w:szCs w:val="28"/>
        </w:rPr>
        <w:t>-</w:t>
      </w:r>
      <w:r w:rsidR="00643BAC" w:rsidRPr="00D05ED1">
        <w:rPr>
          <w:rFonts w:ascii="Tahoma" w:hAnsi="Tahoma" w:cs="Tahoma"/>
          <w:bCs/>
          <w:color w:val="000000"/>
          <w:sz w:val="28"/>
          <w:szCs w:val="28"/>
        </w:rPr>
        <w:t>Campus</w:t>
      </w:r>
      <w:r w:rsidR="00D05ED1" w:rsidRPr="00D05ED1">
        <w:rPr>
          <w:rFonts w:ascii="Tahoma" w:hAnsi="Tahoma" w:cs="Tahoma"/>
          <w:bCs/>
          <w:color w:val="000000"/>
          <w:sz w:val="28"/>
          <w:szCs w:val="28"/>
        </w:rPr>
        <w:t xml:space="preserve"> depending on </w:t>
      </w:r>
      <w:r w:rsidR="00695B2C">
        <w:rPr>
          <w:rFonts w:ascii="Tahoma" w:hAnsi="Tahoma" w:cs="Tahoma"/>
          <w:bCs/>
          <w:color w:val="000000"/>
          <w:sz w:val="28"/>
          <w:szCs w:val="28"/>
        </w:rPr>
        <w:t xml:space="preserve">the </w:t>
      </w:r>
      <w:r w:rsidR="00D05ED1" w:rsidRPr="00D05ED1">
        <w:rPr>
          <w:rFonts w:ascii="Tahoma" w:hAnsi="Tahoma" w:cs="Tahoma"/>
          <w:bCs/>
          <w:color w:val="000000"/>
          <w:sz w:val="28"/>
          <w:szCs w:val="28"/>
        </w:rPr>
        <w:t>event</w:t>
      </w:r>
      <w:r w:rsidR="00643BAC" w:rsidRPr="00D05ED1">
        <w:rPr>
          <w:rFonts w:ascii="Tahoma" w:hAnsi="Tahoma" w:cs="Tahoma"/>
          <w:bCs/>
          <w:color w:val="000000"/>
          <w:sz w:val="28"/>
          <w:szCs w:val="28"/>
        </w:rPr>
        <w:t>)</w:t>
      </w:r>
      <w:r w:rsidR="00EF5FAE" w:rsidRPr="00D05ED1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14:paraId="3B44C2AC" w14:textId="50F51D9D" w:rsidR="00542EFC" w:rsidRPr="00D05ED1" w:rsidRDefault="002D4FB7" w:rsidP="00D05ED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Downtown </w:t>
      </w:r>
      <w:r w:rsidR="00542EFC" w:rsidRPr="00D05ED1">
        <w:rPr>
          <w:rFonts w:ascii="Tahoma" w:hAnsi="Tahoma" w:cs="Tahoma"/>
          <w:bCs/>
          <w:color w:val="000000"/>
          <w:sz w:val="28"/>
          <w:szCs w:val="28"/>
        </w:rPr>
        <w:t>Artwalk</w:t>
      </w: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542EFC" w:rsidRPr="00D05ED1">
        <w:rPr>
          <w:rFonts w:ascii="Tahoma" w:hAnsi="Tahoma" w:cs="Tahoma"/>
          <w:bCs/>
          <w:color w:val="000000"/>
          <w:sz w:val="28"/>
          <w:szCs w:val="28"/>
        </w:rPr>
        <w:t>October 4</w:t>
      </w:r>
      <w:r w:rsidR="00542EFC" w:rsidRPr="00D05ED1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 w:rsidR="00542EFC" w:rsidRPr="00D05ED1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14:paraId="0CEDAFAE" w14:textId="57175D18" w:rsidR="002D4FB7" w:rsidRPr="00695B2C" w:rsidRDefault="002D4FB7" w:rsidP="002D4FB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sz w:val="28"/>
          <w:szCs w:val="28"/>
        </w:rPr>
        <w:t xml:space="preserve">Pumpkin Palooza October </w:t>
      </w:r>
      <w:r w:rsidR="00542EFC" w:rsidRPr="00D05ED1">
        <w:rPr>
          <w:rFonts w:ascii="Tahoma" w:hAnsi="Tahoma" w:cs="Tahoma"/>
          <w:sz w:val="28"/>
          <w:szCs w:val="28"/>
        </w:rPr>
        <w:t>26</w:t>
      </w:r>
      <w:r w:rsidRPr="00D05ED1">
        <w:rPr>
          <w:rFonts w:ascii="Tahoma" w:hAnsi="Tahoma" w:cs="Tahoma"/>
          <w:sz w:val="28"/>
          <w:szCs w:val="28"/>
          <w:vertAlign w:val="superscript"/>
        </w:rPr>
        <w:t>th</w:t>
      </w:r>
    </w:p>
    <w:p w14:paraId="07378333" w14:textId="0F95152A" w:rsidR="00695B2C" w:rsidRPr="00D05ED1" w:rsidRDefault="00695B2C" w:rsidP="00695B2C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Waiting to hear information from the director on where to register for volunteering!</w:t>
      </w:r>
    </w:p>
    <w:p w14:paraId="65A3B9EB" w14:textId="7CF233F9" w:rsidR="006D492B" w:rsidRPr="00D05ED1" w:rsidRDefault="006D492B" w:rsidP="000A74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Setting up Lights </w:t>
      </w:r>
      <w:r w:rsidR="00643BAC" w:rsidRPr="00D05ED1">
        <w:rPr>
          <w:rFonts w:ascii="Tahoma" w:hAnsi="Tahoma" w:cs="Tahoma"/>
          <w:bCs/>
          <w:color w:val="000000"/>
          <w:sz w:val="28"/>
          <w:szCs w:val="28"/>
        </w:rPr>
        <w:t>(</w:t>
      </w:r>
      <w:r w:rsidR="00D05ED1" w:rsidRPr="00D05ED1">
        <w:rPr>
          <w:rFonts w:ascii="Tahoma" w:hAnsi="Tahoma" w:cs="Tahoma"/>
          <w:bCs/>
          <w:color w:val="000000"/>
          <w:sz w:val="28"/>
          <w:szCs w:val="28"/>
        </w:rPr>
        <w:t>On-</w:t>
      </w:r>
      <w:r w:rsidRPr="00D05ED1">
        <w:rPr>
          <w:rFonts w:ascii="Tahoma" w:hAnsi="Tahoma" w:cs="Tahoma"/>
          <w:bCs/>
          <w:color w:val="000000"/>
          <w:sz w:val="28"/>
          <w:szCs w:val="28"/>
        </w:rPr>
        <w:t>Campus</w:t>
      </w:r>
      <w:r w:rsidR="00643BAC" w:rsidRPr="00D05ED1">
        <w:rPr>
          <w:rFonts w:ascii="Tahoma" w:hAnsi="Tahoma" w:cs="Tahoma"/>
          <w:bCs/>
          <w:color w:val="000000"/>
          <w:sz w:val="28"/>
          <w:szCs w:val="28"/>
        </w:rPr>
        <w:t>)</w:t>
      </w: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14:paraId="3E0D5BDC" w14:textId="0631D88E" w:rsidR="006D492B" w:rsidRPr="000B16FB" w:rsidRDefault="000B16FB" w:rsidP="006D492B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Monday, October 7</w:t>
      </w:r>
      <w:r w:rsidRPr="000B16FB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2@ 3 p.m. </w:t>
      </w:r>
    </w:p>
    <w:p w14:paraId="51EB0E01" w14:textId="622120AE" w:rsidR="000B16FB" w:rsidRPr="000B16FB" w:rsidRDefault="000B16FB" w:rsidP="000B16FB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Center of Campus by the white hut, East of the SUB </w:t>
      </w:r>
    </w:p>
    <w:p w14:paraId="2284008F" w14:textId="1E905861" w:rsidR="000B16FB" w:rsidRPr="000B16FB" w:rsidRDefault="000B16FB" w:rsidP="000B16FB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1-2 hours</w:t>
      </w:r>
    </w:p>
    <w:p w14:paraId="3A1C414E" w14:textId="1007C09D" w:rsidR="000B16FB" w:rsidRPr="00D05ED1" w:rsidRDefault="000B16FB" w:rsidP="000B16FB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Closed-toe shoes are recommended; dress for the weather</w:t>
      </w:r>
    </w:p>
    <w:p w14:paraId="025E7CA5" w14:textId="6AF6DD8A" w:rsidR="00627572" w:rsidRPr="00D05ED1" w:rsidRDefault="00627572" w:rsidP="0062757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Christmas Craft Fair (On</w:t>
      </w:r>
      <w:r w:rsidR="00D05ED1" w:rsidRPr="00D05ED1">
        <w:rPr>
          <w:rFonts w:ascii="Tahoma" w:hAnsi="Tahoma" w:cs="Tahoma"/>
          <w:bCs/>
          <w:color w:val="000000"/>
          <w:sz w:val="28"/>
          <w:szCs w:val="28"/>
        </w:rPr>
        <w:t>-C</w:t>
      </w:r>
      <w:r w:rsidRPr="00D05ED1">
        <w:rPr>
          <w:rFonts w:ascii="Tahoma" w:hAnsi="Tahoma" w:cs="Tahoma"/>
          <w:bCs/>
          <w:color w:val="000000"/>
          <w:sz w:val="28"/>
          <w:szCs w:val="28"/>
        </w:rPr>
        <w:t>ampus)</w:t>
      </w:r>
    </w:p>
    <w:p w14:paraId="45B3E10B" w14:textId="028DDB8A" w:rsidR="00627572" w:rsidRPr="00D05ED1" w:rsidRDefault="00627572" w:rsidP="00627572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TBD</w:t>
      </w:r>
    </w:p>
    <w:p w14:paraId="4F62EF02" w14:textId="1B059778" w:rsidR="00542EFC" w:rsidRPr="00D05ED1" w:rsidRDefault="00542EFC" w:rsidP="00542EF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Garden Activities</w:t>
      </w:r>
      <w:r w:rsidR="00EF5FAE" w:rsidRPr="00D05ED1">
        <w:rPr>
          <w:rFonts w:ascii="Tahoma" w:hAnsi="Tahoma" w:cs="Tahoma"/>
          <w:bCs/>
          <w:color w:val="000000"/>
          <w:sz w:val="28"/>
          <w:szCs w:val="28"/>
        </w:rPr>
        <w:t xml:space="preserve"> (On-Campus)</w:t>
      </w:r>
    </w:p>
    <w:p w14:paraId="5A6BD667" w14:textId="02F6396C" w:rsidR="00542EFC" w:rsidRPr="00D05ED1" w:rsidRDefault="00542EFC" w:rsidP="00542EF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Members can help with various garden tasks </w:t>
      </w:r>
    </w:p>
    <w:p w14:paraId="5F552167" w14:textId="7A7A1095" w:rsidR="00542EFC" w:rsidRPr="00D05ED1" w:rsidRDefault="00542EFC" w:rsidP="00542EF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Contact the garden director, Rachel Jameton (</w:t>
      </w:r>
      <w:hyperlink r:id="rId8" w:history="1">
        <w:r w:rsidRPr="00D05ED1">
          <w:rPr>
            <w:rStyle w:val="Hyperlink"/>
            <w:rFonts w:ascii="Tahoma" w:hAnsi="Tahoma" w:cs="Tahoma"/>
            <w:bCs/>
            <w:sz w:val="28"/>
            <w:szCs w:val="28"/>
          </w:rPr>
          <w:t>rajameton@lcsc.edu</w:t>
        </w:r>
      </w:hyperlink>
      <w:r w:rsidRPr="00D05ED1">
        <w:rPr>
          <w:rFonts w:ascii="Tahoma" w:hAnsi="Tahoma" w:cs="Tahoma"/>
          <w:bCs/>
          <w:color w:val="000000"/>
          <w:sz w:val="28"/>
          <w:szCs w:val="28"/>
        </w:rPr>
        <w:t>) for more information</w:t>
      </w:r>
    </w:p>
    <w:p w14:paraId="02C8C2E9" w14:textId="3F0CB5B5" w:rsidR="000A745C" w:rsidRPr="00D05ED1" w:rsidRDefault="000A745C" w:rsidP="000A74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lastRenderedPageBreak/>
        <w:t>Winter Spirit Committee (Decorating Locomotive Park with lights)</w:t>
      </w:r>
    </w:p>
    <w:p w14:paraId="6E489F38" w14:textId="419EB151" w:rsidR="000A745C" w:rsidRPr="00D05ED1" w:rsidRDefault="000A745C" w:rsidP="000A745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Saturdays in October beginning at 9 AM @ Locomotive Park</w:t>
      </w:r>
    </w:p>
    <w:p w14:paraId="7753D4E7" w14:textId="12F89EBB" w:rsidR="002D4FB7" w:rsidRPr="00D05ED1" w:rsidRDefault="002D4FB7" w:rsidP="002D4FB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Habitat For Humanity (Off-Campus)</w:t>
      </w:r>
    </w:p>
    <w:p w14:paraId="42BE1451" w14:textId="72931FF1" w:rsidR="002D4FB7" w:rsidRPr="00D05ED1" w:rsidRDefault="00EB3123" w:rsidP="00F1395E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hyperlink r:id="rId9" w:history="1">
        <w:r w:rsidR="002D4FB7" w:rsidRPr="00D05ED1">
          <w:rPr>
            <w:rFonts w:ascii="Helvetica" w:hAnsi="Helvetica" w:cs="Helvetica"/>
          </w:rPr>
          <w:t>https://l-cvalleyhabitat.org/volunteer/special-event-volunteer-opportunities/</w:t>
        </w:r>
      </w:hyperlink>
    </w:p>
    <w:p w14:paraId="7594E8D9" w14:textId="072142C8" w:rsidR="008168FA" w:rsidRPr="00D05ED1" w:rsidRDefault="00A20A9F" w:rsidP="00561543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/>
          <w:color w:val="000000"/>
          <w:sz w:val="28"/>
          <w:szCs w:val="28"/>
        </w:rPr>
        <w:t xml:space="preserve">Always-Approved </w:t>
      </w:r>
      <w:r w:rsidR="008168FA" w:rsidRPr="00D05ED1">
        <w:rPr>
          <w:rFonts w:ascii="Tahoma" w:hAnsi="Tahoma" w:cs="Tahoma"/>
          <w:b/>
          <w:color w:val="000000"/>
          <w:sz w:val="28"/>
          <w:szCs w:val="28"/>
        </w:rPr>
        <w:t>Off</w:t>
      </w:r>
      <w:r w:rsidR="00EF5FAE" w:rsidRPr="00D05ED1">
        <w:rPr>
          <w:rFonts w:ascii="Tahoma" w:hAnsi="Tahoma" w:cs="Tahoma"/>
          <w:b/>
          <w:color w:val="000000"/>
          <w:sz w:val="28"/>
          <w:szCs w:val="28"/>
        </w:rPr>
        <w:t>-</w:t>
      </w:r>
      <w:r w:rsidR="008168FA" w:rsidRPr="00D05ED1">
        <w:rPr>
          <w:rFonts w:ascii="Tahoma" w:hAnsi="Tahoma" w:cs="Tahoma"/>
          <w:b/>
          <w:color w:val="000000"/>
          <w:sz w:val="28"/>
          <w:szCs w:val="28"/>
        </w:rPr>
        <w:t>Campus</w:t>
      </w:r>
      <w:r w:rsidRPr="00D05ED1">
        <w:rPr>
          <w:rFonts w:ascii="Tahoma" w:hAnsi="Tahoma" w:cs="Tahoma"/>
          <w:b/>
          <w:color w:val="000000"/>
          <w:sz w:val="28"/>
          <w:szCs w:val="28"/>
        </w:rPr>
        <w:t xml:space="preserve"> Volunteer Sites</w:t>
      </w:r>
      <w:r w:rsidR="008168FA" w:rsidRPr="00D05ED1">
        <w:rPr>
          <w:rFonts w:ascii="Tahoma" w:hAnsi="Tahoma" w:cs="Tahoma"/>
          <w:b/>
          <w:color w:val="000000"/>
          <w:sz w:val="28"/>
          <w:szCs w:val="28"/>
        </w:rPr>
        <w:t>:</w:t>
      </w:r>
    </w:p>
    <w:p w14:paraId="6CB5CD68" w14:textId="77777777" w:rsidR="008168FA" w:rsidRPr="00D05ED1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Idaho State Veterans Home (208)-750-3600</w:t>
      </w:r>
    </w:p>
    <w:p w14:paraId="1596034C" w14:textId="77777777" w:rsidR="008168FA" w:rsidRPr="00D05ED1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Idaho Youth Ranch (208)-377-2613</w:t>
      </w:r>
    </w:p>
    <w:p w14:paraId="37093F78" w14:textId="77777777" w:rsidR="008168FA" w:rsidRPr="00D05ED1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Lewiston Food Bank (208)-743-4362</w:t>
      </w:r>
    </w:p>
    <w:p w14:paraId="78D4B5A8" w14:textId="0A011CB1" w:rsidR="008168FA" w:rsidRPr="00D05ED1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Lewis-Clark Animal Shelter (208)-746-1623</w:t>
      </w:r>
    </w:p>
    <w:p w14:paraId="52CEAB9E" w14:textId="61FEEBA2" w:rsidR="00564EB1" w:rsidRPr="00D05ED1" w:rsidRDefault="00564EB1" w:rsidP="00564EB1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 w:rsidRPr="00D05ED1">
        <w:rPr>
          <w:rFonts w:ascii="Tahoma" w:hAnsi="Tahoma" w:cs="Tahoma"/>
          <w:b/>
          <w:color w:val="000000"/>
          <w:sz w:val="28"/>
          <w:szCs w:val="28"/>
        </w:rPr>
        <w:t>*</w:t>
      </w:r>
      <w:r w:rsidRPr="00D05ED1">
        <w:rPr>
          <w:rFonts w:ascii="Tahoma" w:hAnsi="Tahoma" w:cs="Tahoma"/>
          <w:color w:val="000000"/>
          <w:sz w:val="28"/>
          <w:szCs w:val="28"/>
        </w:rPr>
        <w:t xml:space="preserve">If anyone has further questions about volunteering and how to go about setting up volunteer opportunities, please contact the club at </w:t>
      </w:r>
      <w:hyperlink r:id="rId10" w:history="1">
        <w:r w:rsidR="00D05ED1" w:rsidRPr="00D05ED1">
          <w:rPr>
            <w:rStyle w:val="Hyperlink"/>
            <w:rFonts w:ascii="Tahoma" w:hAnsi="Tahoma" w:cs="Tahoma"/>
            <w:bCs/>
            <w:sz w:val="28"/>
            <w:szCs w:val="28"/>
          </w:rPr>
          <w:t>ahs@lcsc.edu</w:t>
        </w:r>
      </w:hyperlink>
      <w:r w:rsidR="00D05ED1" w:rsidRPr="00D05ED1">
        <w:rPr>
          <w:rFonts w:ascii="Tahoma" w:hAnsi="Tahoma" w:cs="Tahoma"/>
          <w:bCs/>
          <w:color w:val="000000"/>
          <w:sz w:val="28"/>
          <w:szCs w:val="28"/>
        </w:rPr>
        <w:t xml:space="preserve">. </w:t>
      </w:r>
    </w:p>
    <w:p w14:paraId="50BF4CBE" w14:textId="3C163F58" w:rsidR="008168FA" w:rsidRPr="00D05ED1" w:rsidRDefault="008168FA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/>
          <w:color w:val="000000"/>
          <w:sz w:val="28"/>
          <w:szCs w:val="28"/>
        </w:rPr>
        <w:t xml:space="preserve">Final </w:t>
      </w:r>
      <w:r w:rsidR="00126EE0" w:rsidRPr="00D05ED1">
        <w:rPr>
          <w:rFonts w:ascii="Tahoma" w:hAnsi="Tahoma" w:cs="Tahoma"/>
          <w:b/>
          <w:color w:val="000000"/>
          <w:sz w:val="28"/>
          <w:szCs w:val="28"/>
        </w:rPr>
        <w:t xml:space="preserve">or Additional </w:t>
      </w:r>
      <w:r w:rsidRPr="00D05ED1">
        <w:rPr>
          <w:rFonts w:ascii="Tahoma" w:hAnsi="Tahoma" w:cs="Tahoma"/>
          <w:b/>
          <w:color w:val="000000"/>
          <w:sz w:val="28"/>
          <w:szCs w:val="28"/>
        </w:rPr>
        <w:t>Business:</w:t>
      </w:r>
    </w:p>
    <w:p w14:paraId="5BE283AC" w14:textId="14F5BDB3" w:rsidR="002D2DF0" w:rsidRPr="00D05ED1" w:rsidRDefault="00542EFC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For members in the Southern Idaho area, I have listed contact information for our LCSC</w:t>
      </w:r>
      <w:r w:rsidR="00B06BDB" w:rsidRPr="00D05ED1">
        <w:rPr>
          <w:rFonts w:ascii="Tahoma" w:hAnsi="Tahoma" w:cs="Tahoma"/>
          <w:bCs/>
          <w:color w:val="000000"/>
          <w:sz w:val="28"/>
          <w:szCs w:val="28"/>
        </w:rPr>
        <w:t xml:space="preserve"> recruiters in that area. These are great individuals to reach out to for the completion of on-campus hours that serve the LC state campus in some wa</w:t>
      </w:r>
      <w:r w:rsidR="00EF5FAE" w:rsidRPr="00D05ED1">
        <w:rPr>
          <w:rFonts w:ascii="Tahoma" w:hAnsi="Tahoma" w:cs="Tahoma"/>
          <w:bCs/>
          <w:color w:val="000000"/>
          <w:sz w:val="28"/>
          <w:szCs w:val="28"/>
        </w:rPr>
        <w:t>y</w:t>
      </w:r>
      <w:r w:rsidR="00B06BDB" w:rsidRPr="00D05ED1">
        <w:rPr>
          <w:rFonts w:ascii="Tahoma" w:hAnsi="Tahoma" w:cs="Tahoma"/>
          <w:bCs/>
          <w:color w:val="000000"/>
          <w:sz w:val="28"/>
          <w:szCs w:val="28"/>
        </w:rPr>
        <w:t xml:space="preserve">. </w:t>
      </w:r>
      <w:r w:rsidR="00627572" w:rsidRPr="00D05ED1">
        <w:rPr>
          <w:rFonts w:ascii="Tahoma" w:hAnsi="Tahoma" w:cs="Tahoma"/>
          <w:bCs/>
          <w:color w:val="000000"/>
          <w:sz w:val="28"/>
          <w:szCs w:val="28"/>
        </w:rPr>
        <w:t xml:space="preserve">You must also reach out to an officer or advisor to approve these on-campus hours </w:t>
      </w:r>
      <w:r w:rsidR="00D05ED1" w:rsidRPr="00D05ED1">
        <w:rPr>
          <w:rFonts w:ascii="Tahoma" w:hAnsi="Tahoma" w:cs="Tahoma"/>
          <w:bCs/>
          <w:color w:val="000000"/>
          <w:sz w:val="28"/>
          <w:szCs w:val="28"/>
        </w:rPr>
        <w:t>before</w:t>
      </w:r>
      <w:r w:rsidR="00627572" w:rsidRPr="00D05ED1">
        <w:rPr>
          <w:rFonts w:ascii="Tahoma" w:hAnsi="Tahoma" w:cs="Tahoma"/>
          <w:bCs/>
          <w:color w:val="000000"/>
          <w:sz w:val="28"/>
          <w:szCs w:val="28"/>
        </w:rPr>
        <w:t xml:space="preserve"> completion. </w:t>
      </w:r>
    </w:p>
    <w:p w14:paraId="1FD2EEC3" w14:textId="1ECCDDCE" w:rsidR="00B06BDB" w:rsidRPr="00EB3123" w:rsidRDefault="00B06BD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  <w:lang w:val="es-419"/>
        </w:rPr>
      </w:pPr>
      <w:r w:rsidRPr="00EB3123">
        <w:rPr>
          <w:rFonts w:ascii="Tahoma" w:hAnsi="Tahoma" w:cs="Tahoma"/>
          <w:bCs/>
          <w:color w:val="000000"/>
          <w:sz w:val="28"/>
          <w:szCs w:val="28"/>
          <w:lang w:val="es-419"/>
        </w:rPr>
        <w:t xml:space="preserve">E. Nabarrete (208-366-5644, </w:t>
      </w:r>
      <w:hyperlink r:id="rId11" w:history="1">
        <w:r w:rsidRPr="00EB3123">
          <w:rPr>
            <w:rStyle w:val="Hyperlink"/>
            <w:rFonts w:ascii="Tahoma" w:hAnsi="Tahoma" w:cs="Tahoma"/>
            <w:bCs/>
            <w:sz w:val="28"/>
            <w:szCs w:val="28"/>
            <w:lang w:val="es-419"/>
          </w:rPr>
          <w:t>ernabarrete@lcsc.edu</w:t>
        </w:r>
      </w:hyperlink>
      <w:r w:rsidRPr="00EB3123">
        <w:rPr>
          <w:rFonts w:ascii="Tahoma" w:hAnsi="Tahoma" w:cs="Tahoma"/>
          <w:bCs/>
          <w:color w:val="000000"/>
          <w:sz w:val="28"/>
          <w:szCs w:val="28"/>
          <w:lang w:val="es-419"/>
        </w:rPr>
        <w:t>)</w:t>
      </w:r>
    </w:p>
    <w:p w14:paraId="0D2956DC" w14:textId="7BEF22CC" w:rsidR="00B06BDB" w:rsidRPr="00D05ED1" w:rsidRDefault="00B06BD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 w:rsidRPr="00D05ED1">
        <w:rPr>
          <w:rFonts w:ascii="Tahoma" w:hAnsi="Tahoma" w:cs="Tahoma"/>
          <w:bCs/>
          <w:color w:val="000000"/>
          <w:sz w:val="28"/>
          <w:szCs w:val="28"/>
        </w:rPr>
        <w:t>Dylon</w:t>
      </w:r>
      <w:proofErr w:type="spellEnd"/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 Harrison (208-421-9605, </w:t>
      </w:r>
      <w:hyperlink r:id="rId12" w:history="1">
        <w:r w:rsidRPr="00D05ED1">
          <w:rPr>
            <w:rStyle w:val="Hyperlink"/>
            <w:rFonts w:ascii="Tahoma" w:hAnsi="Tahoma" w:cs="Tahoma"/>
            <w:bCs/>
            <w:sz w:val="28"/>
            <w:szCs w:val="28"/>
          </w:rPr>
          <w:t>dcharrison@lcsc.edu</w:t>
        </w:r>
      </w:hyperlink>
      <w:r w:rsidRPr="00D05ED1">
        <w:rPr>
          <w:rFonts w:ascii="Tahoma" w:hAnsi="Tahoma" w:cs="Tahoma"/>
          <w:bCs/>
          <w:color w:val="000000"/>
          <w:sz w:val="28"/>
          <w:szCs w:val="28"/>
        </w:rPr>
        <w:t>)</w:t>
      </w:r>
    </w:p>
    <w:p w14:paraId="2A5AAC0D" w14:textId="4EAF9E22" w:rsidR="00B06BDB" w:rsidRPr="00D05ED1" w:rsidRDefault="00A94EB1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Below is the link that can be used to access the service hours form that must be filled out as you complete your hours!</w:t>
      </w:r>
    </w:p>
    <w:p w14:paraId="2712062F" w14:textId="7AF873F6" w:rsidR="00B06BDB" w:rsidRPr="00D05ED1" w:rsidRDefault="00EB3123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hyperlink r:id="rId13" w:history="1">
        <w:r w:rsidR="00A94EB1" w:rsidRPr="00D05ED1">
          <w:rPr>
            <w:rStyle w:val="Hyperlink"/>
            <w:rFonts w:ascii="Tahoma" w:hAnsi="Tahoma" w:cs="Tahoma"/>
            <w:bCs/>
            <w:sz w:val="28"/>
            <w:szCs w:val="28"/>
          </w:rPr>
          <w:t>https://www.lcsc.edu/ambassador-honor-society/service-hours-form</w:t>
        </w:r>
      </w:hyperlink>
      <w:r w:rsidR="00B06BDB" w:rsidRPr="00D05ED1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50FBA5EC" w14:textId="7DE73774" w:rsidR="005D15AF" w:rsidRPr="00213FCF" w:rsidRDefault="762FF8A5" w:rsidP="48948DD7">
      <w:pPr>
        <w:widowControl w:val="0"/>
        <w:spacing w:after="266" w:line="360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48948DD7">
        <w:rPr>
          <w:rFonts w:ascii="Tahoma" w:hAnsi="Tahoma" w:cs="Tahoma"/>
          <w:color w:val="000000" w:themeColor="text1"/>
          <w:sz w:val="28"/>
          <w:szCs w:val="28"/>
        </w:rPr>
        <w:t>Questions/concerns/comments?</w:t>
      </w:r>
    </w:p>
    <w:sectPr w:rsidR="005D15AF" w:rsidRPr="00213FCF" w:rsidSect="0087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6yygVO6b" int2:invalidationBookmarkName="" int2:hashCode="tH82PitDDAZH8U" int2:id="Ci57sR5T">
      <int2:state int2:type="AugLoop_Text_Critique" int2:value="Rejected"/>
    </int2:bookmark>
    <int2:bookmark int2:bookmarkName="_Int_t7FpgNW5" int2:invalidationBookmarkName="" int2:hashCode="6LldZl4s61AKM1" int2:id="ZVlhBQM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53A8"/>
    <w:multiLevelType w:val="hybridMultilevel"/>
    <w:tmpl w:val="4E2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602"/>
    <w:multiLevelType w:val="hybridMultilevel"/>
    <w:tmpl w:val="A418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45807"/>
    <w:multiLevelType w:val="hybridMultilevel"/>
    <w:tmpl w:val="A3125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01127B"/>
    <w:multiLevelType w:val="hybridMultilevel"/>
    <w:tmpl w:val="5670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3C45"/>
    <w:multiLevelType w:val="hybridMultilevel"/>
    <w:tmpl w:val="EC0C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8592C"/>
    <w:multiLevelType w:val="hybridMultilevel"/>
    <w:tmpl w:val="62E6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4EE9"/>
    <w:multiLevelType w:val="hybridMultilevel"/>
    <w:tmpl w:val="F158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17A2"/>
    <w:multiLevelType w:val="hybridMultilevel"/>
    <w:tmpl w:val="6570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xNjA2MDM2N7OwMDdR0lEKTi0uzszPAykwrAUA6FwViywAAAA="/>
  </w:docVars>
  <w:rsids>
    <w:rsidRoot w:val="008168FA"/>
    <w:rsid w:val="00077462"/>
    <w:rsid w:val="000A745C"/>
    <w:rsid w:val="000B16FB"/>
    <w:rsid w:val="000C58BE"/>
    <w:rsid w:val="00126EE0"/>
    <w:rsid w:val="00136454"/>
    <w:rsid w:val="00195C05"/>
    <w:rsid w:val="001A4AF8"/>
    <w:rsid w:val="001E2E3F"/>
    <w:rsid w:val="001E39B3"/>
    <w:rsid w:val="00213FCF"/>
    <w:rsid w:val="00246DC2"/>
    <w:rsid w:val="002D2DF0"/>
    <w:rsid w:val="002D4FB7"/>
    <w:rsid w:val="00323F82"/>
    <w:rsid w:val="003C49BF"/>
    <w:rsid w:val="003D1745"/>
    <w:rsid w:val="00487FA7"/>
    <w:rsid w:val="004D489F"/>
    <w:rsid w:val="0050669B"/>
    <w:rsid w:val="005129DA"/>
    <w:rsid w:val="00542EFC"/>
    <w:rsid w:val="00561543"/>
    <w:rsid w:val="00564EB1"/>
    <w:rsid w:val="00587C09"/>
    <w:rsid w:val="005C2B44"/>
    <w:rsid w:val="005D15AF"/>
    <w:rsid w:val="00627572"/>
    <w:rsid w:val="00643BAC"/>
    <w:rsid w:val="0068563C"/>
    <w:rsid w:val="00695B2C"/>
    <w:rsid w:val="006D492B"/>
    <w:rsid w:val="006E4BDB"/>
    <w:rsid w:val="007518AF"/>
    <w:rsid w:val="00753C07"/>
    <w:rsid w:val="00795DD6"/>
    <w:rsid w:val="007C0632"/>
    <w:rsid w:val="007C5889"/>
    <w:rsid w:val="007F0B0B"/>
    <w:rsid w:val="007F284C"/>
    <w:rsid w:val="008077D8"/>
    <w:rsid w:val="008168FA"/>
    <w:rsid w:val="008647E7"/>
    <w:rsid w:val="0087413C"/>
    <w:rsid w:val="008E2D11"/>
    <w:rsid w:val="009D1A33"/>
    <w:rsid w:val="00A20A9F"/>
    <w:rsid w:val="00A85AAE"/>
    <w:rsid w:val="00A94EB1"/>
    <w:rsid w:val="00AB42A6"/>
    <w:rsid w:val="00B06BDB"/>
    <w:rsid w:val="00B8585F"/>
    <w:rsid w:val="00BB2250"/>
    <w:rsid w:val="00C777FD"/>
    <w:rsid w:val="00D05ED1"/>
    <w:rsid w:val="00D44034"/>
    <w:rsid w:val="00D47FDC"/>
    <w:rsid w:val="00D61063"/>
    <w:rsid w:val="00EB23AA"/>
    <w:rsid w:val="00EB3123"/>
    <w:rsid w:val="00EF5FAE"/>
    <w:rsid w:val="00F1395E"/>
    <w:rsid w:val="0D9B2446"/>
    <w:rsid w:val="13AF32E1"/>
    <w:rsid w:val="15510852"/>
    <w:rsid w:val="1F9C6209"/>
    <w:rsid w:val="200C468E"/>
    <w:rsid w:val="28FF3786"/>
    <w:rsid w:val="2A7AC26B"/>
    <w:rsid w:val="2D4C484F"/>
    <w:rsid w:val="441B294C"/>
    <w:rsid w:val="48948DD7"/>
    <w:rsid w:val="4CA25DF1"/>
    <w:rsid w:val="4E08EF5C"/>
    <w:rsid w:val="61A349C7"/>
    <w:rsid w:val="64962108"/>
    <w:rsid w:val="6DD7521A"/>
    <w:rsid w:val="762FF8A5"/>
    <w:rsid w:val="776C6B09"/>
    <w:rsid w:val="7896F61F"/>
    <w:rsid w:val="7DA5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4A56D"/>
  <w14:defaultImageDpi w14:val="32767"/>
  <w15:chartTrackingRefBased/>
  <w15:docId w15:val="{76899F93-FFB5-A440-90EB-50BC2538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1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8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F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F0B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8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meton@lcsc.edu" TargetMode="External"/><Relationship Id="rId13" Type="http://schemas.openxmlformats.org/officeDocument/2006/relationships/hyperlink" Target="https://www.lcsc.edu/ambassador-honor-society/service-hours-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s@lcmail.lcsc.edu" TargetMode="External"/><Relationship Id="rId12" Type="http://schemas.openxmlformats.org/officeDocument/2006/relationships/hyperlink" Target="mailto:dcharrison@lcsc.edu" TargetMode="External"/><Relationship Id="R184e7e7c6e8b4530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s@lcsc.edu" TargetMode="External"/><Relationship Id="rId11" Type="http://schemas.openxmlformats.org/officeDocument/2006/relationships/hyperlink" Target="mailto:ernabarrete@lcsc.ed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hs@lc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-cvalleyhabitat.org/volunteer/special-event-volunteer-opportunit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3564</Characters>
  <Application>Microsoft Office Word</Application>
  <DocSecurity>0</DocSecurity>
  <Lines>99</Lines>
  <Paragraphs>81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Raver</dc:creator>
  <cp:keywords/>
  <dc:description/>
  <cp:lastModifiedBy>Debra Lybyer</cp:lastModifiedBy>
  <cp:revision>2</cp:revision>
  <dcterms:created xsi:type="dcterms:W3CDTF">2024-09-14T00:40:00Z</dcterms:created>
  <dcterms:modified xsi:type="dcterms:W3CDTF">2024-09-14T00:40:00Z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2831aed648524ed7633c513bcb27a34ce9755cdb3125a955bd06184588ee3e76</vt:lpwstr>
  </property>
</Properties>
</file>