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442A" w14:textId="768CF428" w:rsidR="00C901B5" w:rsidRDefault="003F715A" w:rsidP="005450CA">
      <w:pPr>
        <w:spacing w:after="0"/>
        <w:jc w:val="center"/>
        <w:rPr>
          <w:b/>
          <w:bCs/>
          <w:sz w:val="28"/>
          <w:szCs w:val="28"/>
        </w:rPr>
      </w:pPr>
      <w:r w:rsidRPr="000D1BF1">
        <w:rPr>
          <w:b/>
          <w:bCs/>
          <w:sz w:val="28"/>
          <w:szCs w:val="28"/>
        </w:rPr>
        <w:t>PA Naming Convention</w:t>
      </w:r>
      <w:r w:rsidR="005450CA">
        <w:rPr>
          <w:b/>
          <w:bCs/>
          <w:sz w:val="28"/>
          <w:szCs w:val="28"/>
        </w:rPr>
        <w:t xml:space="preserve"> </w:t>
      </w:r>
      <w:r w:rsidR="00954206">
        <w:rPr>
          <w:b/>
          <w:bCs/>
          <w:sz w:val="28"/>
          <w:szCs w:val="28"/>
        </w:rPr>
        <w:t xml:space="preserve">in the email subject line AND </w:t>
      </w:r>
      <w:r w:rsidR="005450CA">
        <w:rPr>
          <w:b/>
          <w:bCs/>
          <w:sz w:val="28"/>
          <w:szCs w:val="28"/>
        </w:rPr>
        <w:t xml:space="preserve">the attached </w:t>
      </w:r>
      <w:r w:rsidR="00954206">
        <w:rPr>
          <w:b/>
          <w:bCs/>
          <w:sz w:val="28"/>
          <w:szCs w:val="28"/>
        </w:rPr>
        <w:t>PDF</w:t>
      </w:r>
      <w:r w:rsidR="005450CA">
        <w:rPr>
          <w:b/>
          <w:bCs/>
          <w:sz w:val="28"/>
          <w:szCs w:val="28"/>
        </w:rPr>
        <w:t xml:space="preserve"> file</w:t>
      </w:r>
    </w:p>
    <w:p w14:paraId="47465D58" w14:textId="65F5107E" w:rsidR="003F715A" w:rsidRDefault="003F715A"/>
    <w:p w14:paraId="0586AFF5" w14:textId="77777777" w:rsidR="005450CA" w:rsidRDefault="005450CA"/>
    <w:p w14:paraId="076F41BB" w14:textId="17F168CB" w:rsidR="003F715A" w:rsidRPr="003F715A" w:rsidRDefault="003F715A">
      <w:pPr>
        <w:rPr>
          <w:b/>
          <w:bCs/>
          <w:u w:val="single"/>
        </w:rPr>
      </w:pPr>
      <w:r w:rsidRPr="003F715A">
        <w:rPr>
          <w:b/>
          <w:bCs/>
          <w:u w:val="single"/>
        </w:rPr>
        <w:t xml:space="preserve">For a new </w:t>
      </w:r>
      <w:r w:rsidR="007E1FB5">
        <w:rPr>
          <w:b/>
          <w:bCs/>
          <w:u w:val="single"/>
        </w:rPr>
        <w:t>Employee</w:t>
      </w:r>
      <w:r w:rsidRPr="003F715A">
        <w:rPr>
          <w:b/>
          <w:bCs/>
          <w:u w:val="single"/>
        </w:rPr>
        <w:t>:</w:t>
      </w:r>
    </w:p>
    <w:p w14:paraId="1E1872C7" w14:textId="37736565" w:rsidR="003F715A" w:rsidRDefault="003F715A">
      <w:r>
        <w:t>1.Last name, first initial. department</w:t>
      </w:r>
    </w:p>
    <w:p w14:paraId="4F671531" w14:textId="3FC93DA9" w:rsidR="003F715A" w:rsidRDefault="003F715A" w:rsidP="000118ED">
      <w:pPr>
        <w:ind w:firstLine="720"/>
      </w:pPr>
      <w:r>
        <w:t>(</w:t>
      </w:r>
      <w:r w:rsidR="005450CA">
        <w:t>ex</w:t>
      </w:r>
      <w:r>
        <w:t xml:space="preserve">: </w:t>
      </w:r>
      <w:proofErr w:type="gramStart"/>
      <w:r>
        <w:t>1.Cooper</w:t>
      </w:r>
      <w:proofErr w:type="gramEnd"/>
      <w:r>
        <w:t xml:space="preserve">, V. BUCS) *NO SPACE BETWEEN 1.and </w:t>
      </w:r>
      <w:r w:rsidR="006911B8">
        <w:t xml:space="preserve">the </w:t>
      </w:r>
      <w:r>
        <w:t>last name</w:t>
      </w:r>
    </w:p>
    <w:p w14:paraId="0E5085C8" w14:textId="2FEA6D12" w:rsidR="003F715A" w:rsidRPr="003F715A" w:rsidRDefault="003F715A">
      <w:pPr>
        <w:rPr>
          <w:b/>
          <w:bCs/>
          <w:u w:val="single"/>
        </w:rPr>
      </w:pPr>
      <w:r w:rsidRPr="003F715A">
        <w:rPr>
          <w:b/>
          <w:bCs/>
          <w:u w:val="single"/>
        </w:rPr>
        <w:t>For a new Adjunct:</w:t>
      </w:r>
    </w:p>
    <w:p w14:paraId="1F2EC282" w14:textId="10E723AE" w:rsidR="003F715A" w:rsidRDefault="003F715A">
      <w:r>
        <w:t>2.Last name, first initial. department, SP25</w:t>
      </w:r>
    </w:p>
    <w:p w14:paraId="3FB46486" w14:textId="28C36787" w:rsidR="003F715A" w:rsidRDefault="003F715A">
      <w:r>
        <w:tab/>
        <w:t>(</w:t>
      </w:r>
      <w:r w:rsidR="005450CA">
        <w:t>ex</w:t>
      </w:r>
      <w:r>
        <w:t xml:space="preserve">: </w:t>
      </w:r>
      <w:proofErr w:type="gramStart"/>
      <w:r>
        <w:t>2.Cooper</w:t>
      </w:r>
      <w:proofErr w:type="gramEnd"/>
      <w:r>
        <w:t>, V.</w:t>
      </w:r>
      <w:r w:rsidR="007906BD">
        <w:t>,</w:t>
      </w:r>
      <w:r>
        <w:t xml:space="preserve"> BUCS, SP25) *NO SPACE BETWEEN 2.and </w:t>
      </w:r>
      <w:r w:rsidR="006911B8">
        <w:t xml:space="preserve">the </w:t>
      </w:r>
      <w:r>
        <w:t>last name</w:t>
      </w:r>
    </w:p>
    <w:p w14:paraId="4081960A" w14:textId="2DCBB207" w:rsidR="0024435C" w:rsidRDefault="0024435C">
      <w:r>
        <w:t>No VP signature required</w:t>
      </w:r>
    </w:p>
    <w:p w14:paraId="346F5C21" w14:textId="40A4E7D8" w:rsidR="003F715A" w:rsidRPr="003F715A" w:rsidRDefault="003F715A">
      <w:pPr>
        <w:rPr>
          <w:b/>
          <w:bCs/>
          <w:u w:val="single"/>
        </w:rPr>
      </w:pPr>
      <w:r w:rsidRPr="003F715A">
        <w:rPr>
          <w:b/>
          <w:bCs/>
          <w:u w:val="single"/>
        </w:rPr>
        <w:t>For a returning Adjunct:</w:t>
      </w:r>
    </w:p>
    <w:p w14:paraId="1ECE29D9" w14:textId="77777777" w:rsidR="003F715A" w:rsidRDefault="003F715A">
      <w:r>
        <w:t>3.Last name, first initial. department, SP25</w:t>
      </w:r>
    </w:p>
    <w:p w14:paraId="057349FE" w14:textId="3ABE11F3" w:rsidR="000D1BF1" w:rsidRDefault="003F715A">
      <w:r>
        <w:tab/>
        <w:t>(</w:t>
      </w:r>
      <w:r w:rsidR="005450CA">
        <w:t>ex</w:t>
      </w:r>
      <w:r>
        <w:t xml:space="preserve">: </w:t>
      </w:r>
      <w:proofErr w:type="gramStart"/>
      <w:r>
        <w:t>3.Cooper</w:t>
      </w:r>
      <w:proofErr w:type="gramEnd"/>
      <w:r>
        <w:t>, V.</w:t>
      </w:r>
      <w:r w:rsidR="000D1BF1">
        <w:t xml:space="preserve">, BUCS, SP25) *NO SPACE BETWEEN 3.and </w:t>
      </w:r>
      <w:r w:rsidR="006911B8">
        <w:t xml:space="preserve">the </w:t>
      </w:r>
      <w:r w:rsidR="000D1BF1">
        <w:t>last name</w:t>
      </w:r>
    </w:p>
    <w:p w14:paraId="05878C6D" w14:textId="7A7986A3" w:rsidR="0024435C" w:rsidRDefault="0024435C">
      <w:r>
        <w:t>No VP signature required</w:t>
      </w:r>
    </w:p>
    <w:p w14:paraId="1E3409BA" w14:textId="77777777" w:rsidR="000D1BF1" w:rsidRPr="000D1BF1" w:rsidRDefault="000D1BF1">
      <w:pPr>
        <w:rPr>
          <w:b/>
          <w:bCs/>
          <w:u w:val="single"/>
        </w:rPr>
      </w:pPr>
      <w:r w:rsidRPr="000D1BF1">
        <w:rPr>
          <w:b/>
          <w:bCs/>
          <w:u w:val="single"/>
        </w:rPr>
        <w:t>For Overload/PIA:</w:t>
      </w:r>
    </w:p>
    <w:p w14:paraId="488B0BE8" w14:textId="77777777" w:rsidR="000D1BF1" w:rsidRDefault="000D1BF1">
      <w:r>
        <w:t>4.Last name, first initial. department, SP25</w:t>
      </w:r>
    </w:p>
    <w:p w14:paraId="3799E5B1" w14:textId="6E94DCE8" w:rsidR="003F715A" w:rsidRDefault="000D1BF1">
      <w:r>
        <w:tab/>
        <w:t xml:space="preserve">(ex: </w:t>
      </w:r>
      <w:proofErr w:type="gramStart"/>
      <w:r>
        <w:t>4.Cooper</w:t>
      </w:r>
      <w:proofErr w:type="gramEnd"/>
      <w:r>
        <w:t>, V. Overload [or PIA]</w:t>
      </w:r>
      <w:r w:rsidR="00B5350A">
        <w:t xml:space="preserve"> BUCS </w:t>
      </w:r>
      <w:r w:rsidR="007906BD">
        <w:t>SP25</w:t>
      </w:r>
      <w:r>
        <w:t xml:space="preserve">) *NO SPACE BETWEEN 4.and </w:t>
      </w:r>
      <w:r w:rsidR="006911B8">
        <w:t xml:space="preserve">the </w:t>
      </w:r>
      <w:r>
        <w:t>last name</w:t>
      </w:r>
      <w:r w:rsidR="003F715A">
        <w:t xml:space="preserve"> </w:t>
      </w:r>
    </w:p>
    <w:p w14:paraId="718A0838" w14:textId="6F825219" w:rsidR="00954206" w:rsidRPr="00DA361A" w:rsidRDefault="00DA361A">
      <w:pPr>
        <w:rPr>
          <w:b/>
          <w:bCs/>
          <w:color w:val="FF0000"/>
        </w:rPr>
      </w:pPr>
      <w:r w:rsidRPr="00DA361A">
        <w:rPr>
          <w:b/>
          <w:bCs/>
          <w:color w:val="FF0000"/>
        </w:rPr>
        <w:t>Approval for full payment of any under-enrolled class will require authorization from Provost Chilson.</w:t>
      </w:r>
    </w:p>
    <w:sectPr w:rsidR="00954206" w:rsidRPr="00DA361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B0A8" w14:textId="77777777" w:rsidR="00994D5B" w:rsidRDefault="00994D5B" w:rsidP="000D1BF1">
      <w:pPr>
        <w:spacing w:after="0" w:line="240" w:lineRule="auto"/>
      </w:pPr>
      <w:r>
        <w:separator/>
      </w:r>
    </w:p>
  </w:endnote>
  <w:endnote w:type="continuationSeparator" w:id="0">
    <w:p w14:paraId="19513B64" w14:textId="77777777" w:rsidR="00994D5B" w:rsidRDefault="00994D5B" w:rsidP="000D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BE2C" w14:textId="24E9D976" w:rsidR="000D1BF1" w:rsidRPr="000D1BF1" w:rsidRDefault="000D1BF1">
    <w:pPr>
      <w:pStyle w:val="Footer"/>
      <w:rPr>
        <w:i/>
        <w:iCs/>
        <w:sz w:val="18"/>
        <w:szCs w:val="18"/>
      </w:rPr>
    </w:pPr>
    <w:r w:rsidRPr="000D1BF1">
      <w:rPr>
        <w:i/>
        <w:iCs/>
        <w:sz w:val="18"/>
        <w:szCs w:val="18"/>
      </w:rPr>
      <w:t>Updated 1/8/2025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6E2E" w14:textId="77777777" w:rsidR="00994D5B" w:rsidRDefault="00994D5B" w:rsidP="000D1BF1">
      <w:pPr>
        <w:spacing w:after="0" w:line="240" w:lineRule="auto"/>
      </w:pPr>
      <w:r>
        <w:separator/>
      </w:r>
    </w:p>
  </w:footnote>
  <w:footnote w:type="continuationSeparator" w:id="0">
    <w:p w14:paraId="5C38A9E3" w14:textId="77777777" w:rsidR="00994D5B" w:rsidRDefault="00994D5B" w:rsidP="000D1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5A"/>
    <w:rsid w:val="000118ED"/>
    <w:rsid w:val="000D1BF1"/>
    <w:rsid w:val="00112AFD"/>
    <w:rsid w:val="0024435C"/>
    <w:rsid w:val="003F715A"/>
    <w:rsid w:val="00491A35"/>
    <w:rsid w:val="005450CA"/>
    <w:rsid w:val="0068263A"/>
    <w:rsid w:val="006911B8"/>
    <w:rsid w:val="007906BD"/>
    <w:rsid w:val="007E1FB5"/>
    <w:rsid w:val="008B62CA"/>
    <w:rsid w:val="00954206"/>
    <w:rsid w:val="00994D5B"/>
    <w:rsid w:val="00B5350A"/>
    <w:rsid w:val="00C365AB"/>
    <w:rsid w:val="00C901B5"/>
    <w:rsid w:val="00DA361A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E1214"/>
  <w15:chartTrackingRefBased/>
  <w15:docId w15:val="{564A4DDF-38C1-4F5D-BCBB-48500BE0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BF1"/>
  </w:style>
  <w:style w:type="paragraph" w:styleId="Footer">
    <w:name w:val="footer"/>
    <w:basedOn w:val="Normal"/>
    <w:link w:val="FooterChar"/>
    <w:uiPriority w:val="99"/>
    <w:unhideWhenUsed/>
    <w:rsid w:val="000D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E. Cooper</dc:creator>
  <cp:keywords/>
  <dc:description/>
  <cp:lastModifiedBy>Vicki E. Cooper</cp:lastModifiedBy>
  <cp:revision>2</cp:revision>
  <dcterms:created xsi:type="dcterms:W3CDTF">2025-02-14T17:45:00Z</dcterms:created>
  <dcterms:modified xsi:type="dcterms:W3CDTF">2025-02-14T17:45:00Z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a7f6b462-f6bd-4cfc-8e0c-4be452d164f0</vt:lpwstr>
  </property>
</Properties>
</file>